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F19F" w14:textId="1A7F435F" w:rsidR="000B65C8" w:rsidRPr="005866B0" w:rsidRDefault="000B65C8" w:rsidP="007B4BCC">
      <w:pPr>
        <w:pStyle w:val="TreA"/>
        <w:suppressAutoHyphens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5866B0">
        <w:rPr>
          <w:rFonts w:ascii="Arial" w:hAnsi="Arial" w:cs="Arial"/>
          <w:caps/>
          <w:noProof/>
          <w:kern w:val="36"/>
          <w:sz w:val="20"/>
          <w:szCs w:val="20"/>
          <w:lang w:val="pl-PL"/>
        </w:rPr>
        <w:drawing>
          <wp:inline distT="0" distB="0" distL="0" distR="0" wp14:anchorId="1066F21B" wp14:editId="4BB83589">
            <wp:extent cx="1133231" cy="113323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_Montgomer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55" cy="116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9734" w14:textId="61971422" w:rsidR="007B4BCC" w:rsidRPr="00B22BD6" w:rsidRDefault="00B22BD6" w:rsidP="007B4BCC">
      <w:pPr>
        <w:pStyle w:val="TreA"/>
        <w:suppressAutoHyphens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B22BD6">
        <w:rPr>
          <w:rFonts w:ascii="Arial" w:hAnsi="Arial" w:cs="Arial"/>
          <w:b/>
          <w:bCs/>
          <w:lang w:val="pl-PL"/>
        </w:rPr>
        <w:t xml:space="preserve">UMOWA NA ORGANIZACJĘ </w:t>
      </w:r>
      <w:r w:rsidR="007B4BCC">
        <w:rPr>
          <w:rFonts w:ascii="Arial" w:hAnsi="Arial" w:cs="Arial"/>
          <w:b/>
          <w:bCs/>
          <w:lang w:val="pl-PL"/>
        </w:rPr>
        <w:br/>
      </w:r>
      <w:r w:rsidRPr="00B22BD6">
        <w:rPr>
          <w:rFonts w:ascii="Arial" w:hAnsi="Arial" w:cs="Arial"/>
          <w:b/>
          <w:bCs/>
          <w:lang w:val="pl-PL"/>
        </w:rPr>
        <w:t>ZGRUPOWANIA SPORTOWEGO UKS MONTGOMERY</w:t>
      </w:r>
    </w:p>
    <w:p w14:paraId="20FC2EAD" w14:textId="0B64A6B2" w:rsidR="00B22BD6" w:rsidRPr="005866B0" w:rsidRDefault="00B22BD6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A392D04" w14:textId="77A08136" w:rsidR="00F242C5" w:rsidRPr="005866B0" w:rsidRDefault="00B22BD6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awarta w dniu ........................................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pomiędzy</w:t>
      </w:r>
      <w:r w:rsidR="008F60EE" w:rsidRPr="005866B0">
        <w:rPr>
          <w:rFonts w:ascii="Arial" w:hAnsi="Arial" w:cs="Arial"/>
          <w:sz w:val="20"/>
          <w:szCs w:val="20"/>
          <w:lang w:val="pl-PL"/>
        </w:rPr>
        <w:t>:</w:t>
      </w:r>
    </w:p>
    <w:p w14:paraId="5E80CE04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1877856" w14:textId="77777777" w:rsidR="007B4BCC" w:rsidRDefault="008F60EE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Organizatorem wypoczynku</w:t>
      </w:r>
      <w:r w:rsidR="000B65C8" w:rsidRPr="005866B0">
        <w:rPr>
          <w:rFonts w:ascii="Arial" w:hAnsi="Arial" w:cs="Arial"/>
          <w:sz w:val="20"/>
          <w:szCs w:val="20"/>
          <w:lang w:val="pl-PL"/>
        </w:rPr>
        <w:t>:</w:t>
      </w:r>
      <w:r w:rsidR="007B4BCC">
        <w:rPr>
          <w:rFonts w:ascii="Arial" w:hAnsi="Arial" w:cs="Arial"/>
          <w:sz w:val="20"/>
          <w:szCs w:val="20"/>
          <w:lang w:val="pl-PL"/>
        </w:rPr>
        <w:t xml:space="preserve"> </w:t>
      </w:r>
      <w:r w:rsidR="00EC6FAF" w:rsidRPr="005866B0">
        <w:rPr>
          <w:rFonts w:ascii="Arial" w:hAnsi="Arial" w:cs="Arial"/>
          <w:b/>
          <w:bCs/>
          <w:sz w:val="20"/>
          <w:szCs w:val="20"/>
          <w:lang w:val="pl-PL"/>
        </w:rPr>
        <w:t>UKS Montgomery</w:t>
      </w:r>
      <w:r w:rsidR="00B22BD6" w:rsidRPr="00B22BD6">
        <w:rPr>
          <w:rFonts w:ascii="Arial" w:hAnsi="Arial" w:cs="Arial"/>
          <w:sz w:val="20"/>
          <w:szCs w:val="20"/>
          <w:lang w:val="pl-PL"/>
        </w:rPr>
        <w:t xml:space="preserve">, </w:t>
      </w:r>
      <w:r w:rsidR="00EC6FAF" w:rsidRPr="005866B0">
        <w:rPr>
          <w:rFonts w:ascii="Arial" w:hAnsi="Arial" w:cs="Arial"/>
          <w:sz w:val="20"/>
          <w:szCs w:val="20"/>
          <w:lang w:val="pl-PL"/>
        </w:rPr>
        <w:t>00-785 Warszawa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, ul. </w:t>
      </w:r>
      <w:r w:rsidR="00EC6FAF" w:rsidRPr="005866B0">
        <w:rPr>
          <w:rFonts w:ascii="Arial" w:hAnsi="Arial" w:cs="Arial"/>
          <w:sz w:val="20"/>
          <w:szCs w:val="20"/>
          <w:lang w:val="pl-PL"/>
        </w:rPr>
        <w:t>Grottgera 22</w:t>
      </w:r>
      <w:r w:rsidR="00B22BD6">
        <w:rPr>
          <w:rFonts w:ascii="Arial" w:hAnsi="Arial" w:cs="Arial"/>
          <w:sz w:val="20"/>
          <w:szCs w:val="20"/>
          <w:lang w:val="pl-PL"/>
        </w:rPr>
        <w:t xml:space="preserve">, </w:t>
      </w:r>
      <w:r w:rsidRPr="005866B0">
        <w:rPr>
          <w:rFonts w:ascii="Arial" w:hAnsi="Arial" w:cs="Arial"/>
          <w:sz w:val="20"/>
          <w:szCs w:val="20"/>
          <w:lang w:val="pl-PL"/>
        </w:rPr>
        <w:t>NIP</w:t>
      </w:r>
      <w:r w:rsidR="000B65C8" w:rsidRPr="005866B0">
        <w:rPr>
          <w:rFonts w:ascii="Arial" w:hAnsi="Arial" w:cs="Arial"/>
          <w:sz w:val="20"/>
          <w:szCs w:val="20"/>
          <w:lang w:val="pl-PL"/>
        </w:rPr>
        <w:t>: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521</w:t>
      </w:r>
      <w:r w:rsidR="00071268" w:rsidRPr="005866B0">
        <w:rPr>
          <w:rFonts w:ascii="Arial" w:hAnsi="Arial" w:cs="Arial"/>
          <w:sz w:val="20"/>
          <w:szCs w:val="20"/>
          <w:lang w:val="pl-PL"/>
        </w:rPr>
        <w:t>3797930</w:t>
      </w:r>
      <w:r w:rsidR="000B65C8" w:rsidRPr="005866B0">
        <w:rPr>
          <w:rFonts w:ascii="Arial" w:hAnsi="Arial" w:cs="Arial"/>
          <w:sz w:val="20"/>
          <w:szCs w:val="20"/>
          <w:lang w:val="pl-PL"/>
        </w:rPr>
        <w:t>,</w:t>
      </w:r>
      <w:r w:rsidR="007B4BC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B8B1E98" w14:textId="77777777" w:rsidR="007B4BCC" w:rsidRDefault="007B4BCC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433EC1C" w14:textId="7ADE76F5" w:rsidR="007B4BCC" w:rsidRPr="005866B0" w:rsidRDefault="008F60EE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a</w:t>
      </w:r>
      <w:r w:rsidR="007B4BCC">
        <w:rPr>
          <w:rFonts w:ascii="Arial" w:hAnsi="Arial" w:cs="Arial"/>
          <w:sz w:val="20"/>
          <w:szCs w:val="20"/>
          <w:lang w:val="pl-PL"/>
        </w:rPr>
        <w:t xml:space="preserve"> </w:t>
      </w:r>
      <w:r w:rsidRPr="005866B0">
        <w:rPr>
          <w:rFonts w:ascii="Arial" w:hAnsi="Arial" w:cs="Arial"/>
          <w:sz w:val="20"/>
          <w:szCs w:val="20"/>
          <w:lang w:val="pl-PL"/>
        </w:rPr>
        <w:t>Opiekunem prawnym uczestnika obozu</w:t>
      </w:r>
      <w:r w:rsidR="000B65C8" w:rsidRPr="005866B0">
        <w:rPr>
          <w:rFonts w:ascii="Arial" w:hAnsi="Arial" w:cs="Arial"/>
          <w:sz w:val="20"/>
          <w:szCs w:val="20"/>
          <w:lang w:val="pl-PL"/>
        </w:rPr>
        <w:t>:</w:t>
      </w:r>
    </w:p>
    <w:p w14:paraId="39FC06C5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AB9ED79" w14:textId="5FADCB22" w:rsidR="00F242C5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Imię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>: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3F8F5410" w14:textId="77777777" w:rsidR="000B65C8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62633CA" w14:textId="2B3427CF" w:rsidR="00F242C5" w:rsidRPr="005866B0" w:rsidRDefault="008F60EE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Nazwisko: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629DC517" w14:textId="77777777" w:rsidR="00F242C5" w:rsidRPr="005866B0" w:rsidRDefault="00F242C5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599EF518" w14:textId="016773CC" w:rsidR="00F242C5" w:rsidRPr="005866B0" w:rsidRDefault="008F60EE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Adres zamieszkania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: 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662D50A6" w14:textId="77777777" w:rsidR="000B65C8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EB62267" w14:textId="2E494BF2" w:rsidR="000B65C8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68EA1640" w14:textId="77777777" w:rsidR="00F242C5" w:rsidRPr="005866B0" w:rsidRDefault="00F242C5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77648E42" w14:textId="2D2381D7" w:rsidR="00F242C5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Numer t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>elefon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u: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4148D399" w14:textId="77777777" w:rsidR="00F242C5" w:rsidRPr="005866B0" w:rsidRDefault="00F242C5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0A690B3" w14:textId="11058DA9" w:rsidR="000B65C8" w:rsidRPr="005866B0" w:rsidRDefault="000B65C8" w:rsidP="007B4BCC">
      <w:pPr>
        <w:pStyle w:val="TreA"/>
        <w:tabs>
          <w:tab w:val="left" w:pos="2268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E-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>mail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>: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305A4B3F" w14:textId="52CF105C" w:rsidR="007B4BCC" w:rsidRDefault="007B4BCC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C95FCD7" w14:textId="77777777" w:rsidR="007B4BCC" w:rsidRPr="005866B0" w:rsidRDefault="007B4BCC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83AE91D" w14:textId="261FECBB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Przedmiotem niniejszej umowy jest organizacja zgrupowania sportowego dla dzieci i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młodzieży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i turnieju tanecznego</w:t>
      </w:r>
      <w:r w:rsidR="00470D4F">
        <w:rPr>
          <w:rFonts w:ascii="Arial" w:hAnsi="Arial" w:cs="Arial"/>
          <w:sz w:val="20"/>
          <w:szCs w:val="20"/>
          <w:lang w:val="pl-PL"/>
        </w:rPr>
        <w:t>.</w:t>
      </w:r>
    </w:p>
    <w:p w14:paraId="370DF618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B5084CD" w14:textId="04594259" w:rsidR="000B65C8" w:rsidRPr="005866B0" w:rsidRDefault="008F60EE" w:rsidP="007B4BCC">
      <w:pPr>
        <w:pStyle w:val="TreA"/>
        <w:numPr>
          <w:ilvl w:val="0"/>
          <w:numId w:val="4"/>
        </w:numPr>
        <w:tabs>
          <w:tab w:val="left" w:pos="2268"/>
        </w:tabs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Termin imprezy</w:t>
      </w:r>
      <w:r w:rsidR="000B65C8" w:rsidRPr="005866B0">
        <w:rPr>
          <w:rFonts w:ascii="Arial" w:hAnsi="Arial" w:cs="Arial"/>
          <w:sz w:val="20"/>
          <w:szCs w:val="20"/>
          <w:lang w:val="pl-PL"/>
        </w:rPr>
        <w:t>:</w:t>
      </w:r>
      <w:r w:rsidR="000B65C8" w:rsidRPr="005866B0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</w:t>
      </w:r>
    </w:p>
    <w:p w14:paraId="713D0B28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DE1EFA6" w14:textId="241F2502" w:rsidR="00F242C5" w:rsidRPr="005866B0" w:rsidRDefault="00A635BA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M</w:t>
      </w:r>
      <w:r w:rsidR="008F60EE" w:rsidRPr="005866B0">
        <w:rPr>
          <w:rFonts w:ascii="Arial" w:hAnsi="Arial" w:cs="Arial"/>
          <w:sz w:val="20"/>
          <w:szCs w:val="20"/>
          <w:lang w:val="pl-PL"/>
        </w:rPr>
        <w:t>iejsce zgrupowania:</w:t>
      </w:r>
      <w:r w:rsid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F92E1C" w:rsidRPr="005866B0">
        <w:rPr>
          <w:rFonts w:ascii="Arial" w:hAnsi="Arial" w:cs="Arial"/>
          <w:sz w:val="20"/>
          <w:szCs w:val="20"/>
          <w:lang w:val="pl-PL"/>
        </w:rPr>
        <w:t>Obóz letni UKS Montgomery</w:t>
      </w:r>
      <w:r w:rsidR="00E35F08" w:rsidRPr="005866B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FB37F5B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429ADE9" w14:textId="5D2B11D7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Wiek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uczestników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: od </w:t>
      </w:r>
      <w:r w:rsidR="00071268" w:rsidRPr="005866B0">
        <w:rPr>
          <w:rFonts w:ascii="Arial" w:hAnsi="Arial" w:cs="Arial"/>
          <w:sz w:val="20"/>
          <w:szCs w:val="20"/>
          <w:lang w:val="pl-PL"/>
        </w:rPr>
        <w:t>7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lat do 16 lat</w:t>
      </w:r>
    </w:p>
    <w:p w14:paraId="5E019431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D9EFFC0" w14:textId="7AF1807D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Cena ………</w:t>
      </w:r>
      <w:r w:rsidR="000B65C8" w:rsidRPr="005866B0">
        <w:rPr>
          <w:rFonts w:ascii="Arial" w:hAnsi="Arial" w:cs="Arial"/>
          <w:sz w:val="20"/>
          <w:szCs w:val="20"/>
          <w:lang w:val="pl-PL"/>
        </w:rPr>
        <w:t xml:space="preserve">………. </w:t>
      </w:r>
      <w:r w:rsidRPr="005866B0">
        <w:rPr>
          <w:rFonts w:ascii="Arial" w:hAnsi="Arial" w:cs="Arial"/>
          <w:sz w:val="20"/>
          <w:szCs w:val="20"/>
          <w:lang w:val="pl-PL"/>
        </w:rPr>
        <w:t>(słownie:</w:t>
      </w:r>
      <w:r w:rsidR="000B65C8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Pr="005866B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  <w:r w:rsidR="000B65C8" w:rsidRPr="005866B0">
        <w:rPr>
          <w:rFonts w:ascii="Arial" w:hAnsi="Arial" w:cs="Arial"/>
          <w:sz w:val="20"/>
          <w:szCs w:val="20"/>
          <w:lang w:val="pl-PL"/>
        </w:rPr>
        <w:t>…</w:t>
      </w:r>
      <w:r w:rsidR="005866B0">
        <w:rPr>
          <w:rFonts w:ascii="Arial" w:hAnsi="Arial" w:cs="Arial"/>
          <w:sz w:val="20"/>
          <w:szCs w:val="20"/>
          <w:lang w:val="pl-PL"/>
        </w:rPr>
        <w:t>………</w:t>
      </w:r>
      <w:r w:rsidR="000B65C8" w:rsidRPr="005866B0">
        <w:rPr>
          <w:rFonts w:ascii="Arial" w:hAnsi="Arial" w:cs="Arial"/>
          <w:sz w:val="20"/>
          <w:szCs w:val="20"/>
          <w:lang w:val="pl-PL"/>
        </w:rPr>
        <w:t>………</w:t>
      </w:r>
      <w:r w:rsidRPr="005866B0">
        <w:rPr>
          <w:rFonts w:ascii="Arial" w:hAnsi="Arial" w:cs="Arial"/>
          <w:sz w:val="20"/>
          <w:szCs w:val="20"/>
          <w:lang w:val="pl-PL"/>
        </w:rPr>
        <w:t>)</w:t>
      </w:r>
    </w:p>
    <w:p w14:paraId="18DFEEDF" w14:textId="77777777" w:rsidR="000B65C8" w:rsidRPr="005866B0" w:rsidRDefault="000B65C8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599D747" w14:textId="77777777" w:rsidR="00B22BD6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Cena zawiera zakwaterowanie (……</w:t>
      </w:r>
      <w:r w:rsidR="000B65C8" w:rsidRPr="005866B0">
        <w:rPr>
          <w:rFonts w:ascii="Arial" w:hAnsi="Arial" w:cs="Arial"/>
          <w:sz w:val="20"/>
          <w:szCs w:val="20"/>
          <w:lang w:val="pl-PL"/>
        </w:rPr>
        <w:t xml:space="preserve"> noclegów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) w pokojach 2-3 osobowych, pełne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wyżywienie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(</w:t>
      </w:r>
      <w:r w:rsidR="003E3144" w:rsidRPr="005866B0">
        <w:rPr>
          <w:rFonts w:ascii="Arial" w:hAnsi="Arial" w:cs="Arial"/>
          <w:sz w:val="20"/>
          <w:szCs w:val="20"/>
          <w:lang w:val="pl-PL"/>
        </w:rPr>
        <w:t>3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posiłki dziennie: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śniadanie</w:t>
      </w:r>
      <w:r w:rsidRPr="005866B0">
        <w:rPr>
          <w:rFonts w:ascii="Arial" w:hAnsi="Arial" w:cs="Arial"/>
          <w:sz w:val="20"/>
          <w:szCs w:val="20"/>
          <w:lang w:val="pl-PL"/>
        </w:rPr>
        <w:t>, obiad, podwieczorek, kolacj</w:t>
      </w:r>
      <w:r w:rsidR="000B65C8" w:rsidRPr="005866B0">
        <w:rPr>
          <w:rFonts w:ascii="Arial" w:hAnsi="Arial" w:cs="Arial"/>
          <w:sz w:val="20"/>
          <w:szCs w:val="20"/>
          <w:lang w:val="pl-PL"/>
        </w:rPr>
        <w:t>a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), korzystanie z infrastruktury obiektu, </w:t>
      </w:r>
      <w:r w:rsidR="000B65C8" w:rsidRPr="005866B0">
        <w:rPr>
          <w:rFonts w:ascii="Arial" w:hAnsi="Arial" w:cs="Arial"/>
          <w:sz w:val="20"/>
          <w:szCs w:val="20"/>
          <w:lang w:val="pl-PL"/>
        </w:rPr>
        <w:t xml:space="preserve">opiekę 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trenerską. Organizator zastrzega sobie prawo zmiany w programie obozu z przyczyn od niego </w:t>
      </w:r>
      <w:r w:rsidR="000B65C8" w:rsidRPr="005866B0">
        <w:rPr>
          <w:rFonts w:ascii="Arial" w:hAnsi="Arial" w:cs="Arial"/>
          <w:sz w:val="20"/>
          <w:szCs w:val="20"/>
          <w:lang w:val="pl-PL"/>
        </w:rPr>
        <w:t>niezależnych</w:t>
      </w:r>
      <w:r w:rsidRPr="005866B0">
        <w:rPr>
          <w:rFonts w:ascii="Arial" w:hAnsi="Arial" w:cs="Arial"/>
          <w:sz w:val="20"/>
          <w:szCs w:val="20"/>
          <w:lang w:val="pl-PL"/>
        </w:rPr>
        <w:t>.</w:t>
      </w:r>
    </w:p>
    <w:p w14:paraId="09E4ADC4" w14:textId="77777777" w:rsidR="00B22BD6" w:rsidRDefault="00B22BD6" w:rsidP="007B4BCC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D133B78" w14:textId="2A0E1F96" w:rsidR="00F242C5" w:rsidRPr="007B4BCC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B22BD6">
        <w:rPr>
          <w:rFonts w:ascii="Arial" w:hAnsi="Arial" w:cs="Arial"/>
          <w:sz w:val="20"/>
          <w:szCs w:val="20"/>
          <w:lang w:val="pl-PL"/>
        </w:rPr>
        <w:t>Dane uczestnika obozu</w:t>
      </w:r>
      <w:r w:rsidR="000B65C8" w:rsidRPr="00B22BD6">
        <w:rPr>
          <w:rFonts w:ascii="Arial" w:hAnsi="Arial" w:cs="Arial"/>
          <w:sz w:val="20"/>
          <w:szCs w:val="20"/>
          <w:lang w:val="pl-PL"/>
        </w:rPr>
        <w:t>:</w:t>
      </w:r>
    </w:p>
    <w:p w14:paraId="1A3E749B" w14:textId="77777777" w:rsidR="000B65C8" w:rsidRPr="005866B0" w:rsidRDefault="000B65C8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90C1408" w14:textId="44A7F315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Im</w:t>
      </w:r>
      <w:r w:rsidR="00A635BA" w:rsidRPr="005866B0">
        <w:rPr>
          <w:rFonts w:ascii="Arial" w:hAnsi="Arial" w:cs="Arial"/>
          <w:i/>
          <w:iCs/>
          <w:sz w:val="16"/>
          <w:szCs w:val="16"/>
          <w:lang w:val="pl-PL"/>
        </w:rPr>
        <w:t>ię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>: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57A75169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48EB029C" w14:textId="03A2B48B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Nazwisko: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2A7C9FC5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A0A0FFA" w14:textId="3863663B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PESEL: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6F1E976D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3A415C1" w14:textId="6A8C89A3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Data urodzenia: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5273A40B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9691230" w14:textId="23B9A311" w:rsidR="000B65C8" w:rsidRPr="005866B0" w:rsidRDefault="008C04E4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>Szkoła i klasa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: </w:t>
      </w:r>
      <w:r w:rsidR="000B65C8"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7D767857" w14:textId="77777777" w:rsidR="008C04E4" w:rsidRPr="005866B0" w:rsidRDefault="008C04E4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44F3AB77" w14:textId="6C15DFD6" w:rsidR="008C04E4" w:rsidRPr="005866B0" w:rsidRDefault="008C04E4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Adres zameldowania: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1FBCA5DA" w14:textId="77777777" w:rsidR="008C04E4" w:rsidRPr="005866B0" w:rsidRDefault="008C04E4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33368D9" w14:textId="0ADA8839" w:rsidR="008C04E4" w:rsidRPr="005866B0" w:rsidRDefault="008C04E4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1631DF48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24F9983" w14:textId="6C135538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Adres zamieszkania: </w:t>
      </w: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0E6779C6" w14:textId="77777777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2B75215" w14:textId="28E7B20B" w:rsidR="000B65C8" w:rsidRPr="005866B0" w:rsidRDefault="000B65C8" w:rsidP="007B4BCC">
      <w:pPr>
        <w:pStyle w:val="TreA"/>
        <w:tabs>
          <w:tab w:val="left" w:pos="2835"/>
        </w:tabs>
        <w:suppressAutoHyphens/>
        <w:spacing w:line="276" w:lineRule="auto"/>
        <w:ind w:left="360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7B4BCC" w:rsidRPr="005866B0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………………………………………………………………………………………</w:t>
      </w:r>
      <w:r w:rsidR="007B4BCC">
        <w:rPr>
          <w:rFonts w:ascii="Arial" w:hAnsi="Arial" w:cs="Arial"/>
          <w:i/>
          <w:iCs/>
          <w:sz w:val="16"/>
          <w:szCs w:val="16"/>
          <w:lang w:val="pl-PL"/>
        </w:rPr>
        <w:t>………………………………….</w:t>
      </w:r>
    </w:p>
    <w:p w14:paraId="11736260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3C562FF" w14:textId="5AC79DF5" w:rsidR="008C04E4" w:rsidRPr="00B22BD6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lastRenderedPageBreak/>
        <w:t xml:space="preserve">Harmonogram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płatności</w:t>
      </w:r>
      <w:r w:rsidRPr="005866B0">
        <w:rPr>
          <w:rFonts w:ascii="Arial" w:hAnsi="Arial" w:cs="Arial"/>
          <w:sz w:val="20"/>
          <w:szCs w:val="20"/>
          <w:lang w:val="pl-PL"/>
        </w:rPr>
        <w:t>:</w:t>
      </w:r>
    </w:p>
    <w:p w14:paraId="14FA598D" w14:textId="156FAEEA" w:rsidR="00F242C5" w:rsidRPr="00B22BD6" w:rsidRDefault="008F60EE" w:rsidP="007B4BCC">
      <w:pPr>
        <w:pStyle w:val="TreA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Zadatek: ………</w:t>
      </w:r>
      <w:r w:rsidR="008C04E4" w:rsidRPr="005866B0">
        <w:rPr>
          <w:rFonts w:ascii="Arial" w:hAnsi="Arial" w:cs="Arial"/>
          <w:sz w:val="20"/>
          <w:szCs w:val="20"/>
          <w:lang w:val="pl-PL"/>
        </w:rPr>
        <w:t>……</w:t>
      </w:r>
      <w:proofErr w:type="gramStart"/>
      <w:r w:rsidR="008C04E4" w:rsidRPr="005866B0">
        <w:rPr>
          <w:rFonts w:ascii="Arial" w:hAnsi="Arial" w:cs="Arial"/>
          <w:sz w:val="20"/>
          <w:szCs w:val="20"/>
          <w:lang w:val="pl-PL"/>
        </w:rPr>
        <w:t>……</w:t>
      </w:r>
      <w:r w:rsidR="00B22BD6">
        <w:rPr>
          <w:rFonts w:ascii="Arial" w:hAnsi="Arial" w:cs="Arial"/>
          <w:sz w:val="20"/>
          <w:szCs w:val="20"/>
          <w:lang w:val="pl-PL"/>
        </w:rPr>
        <w:t>.</w:t>
      </w:r>
      <w:proofErr w:type="gramEnd"/>
      <w:r w:rsidR="00B22BD6">
        <w:rPr>
          <w:rFonts w:ascii="Arial" w:hAnsi="Arial" w:cs="Arial"/>
          <w:sz w:val="20"/>
          <w:szCs w:val="20"/>
          <w:lang w:val="pl-PL"/>
        </w:rPr>
        <w:t>.</w:t>
      </w:r>
      <w:r w:rsidR="008C04E4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Pr="005866B0">
        <w:rPr>
          <w:rFonts w:ascii="Arial" w:hAnsi="Arial" w:cs="Arial"/>
          <w:sz w:val="20"/>
          <w:szCs w:val="20"/>
          <w:lang w:val="pl-PL"/>
        </w:rPr>
        <w:t>płatn</w:t>
      </w:r>
      <w:r w:rsidR="008C04E4" w:rsidRPr="005866B0">
        <w:rPr>
          <w:rFonts w:ascii="Arial" w:hAnsi="Arial" w:cs="Arial"/>
          <w:sz w:val="20"/>
          <w:szCs w:val="20"/>
          <w:lang w:val="pl-PL"/>
        </w:rPr>
        <w:t>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do 48 godzin od momentu rezerwacji</w:t>
      </w:r>
      <w:r w:rsidR="008C04E4" w:rsidRPr="005866B0">
        <w:rPr>
          <w:rFonts w:ascii="Arial" w:hAnsi="Arial" w:cs="Arial"/>
          <w:sz w:val="20"/>
          <w:szCs w:val="20"/>
          <w:lang w:val="pl-PL"/>
        </w:rPr>
        <w:t xml:space="preserve">. </w:t>
      </w:r>
      <w:r w:rsidRPr="00B22BD6">
        <w:rPr>
          <w:rFonts w:ascii="Arial" w:hAnsi="Arial" w:cs="Arial"/>
          <w:sz w:val="20"/>
          <w:szCs w:val="20"/>
          <w:lang w:val="pl-PL"/>
        </w:rPr>
        <w:t>Zadatek nie ulega zwrotowi</w:t>
      </w:r>
      <w:r w:rsidR="008C04E4" w:rsidRPr="00B22BD6">
        <w:rPr>
          <w:rFonts w:ascii="Arial" w:hAnsi="Arial" w:cs="Arial"/>
          <w:sz w:val="20"/>
          <w:szCs w:val="20"/>
          <w:lang w:val="pl-PL"/>
        </w:rPr>
        <w:t>.</w:t>
      </w:r>
    </w:p>
    <w:p w14:paraId="634A3157" w14:textId="22FA68D5" w:rsidR="00F242C5" w:rsidRPr="005866B0" w:rsidRDefault="008F60EE" w:rsidP="007B4BCC">
      <w:pPr>
        <w:pStyle w:val="TreB"/>
        <w:numPr>
          <w:ilvl w:val="0"/>
          <w:numId w:val="5"/>
        </w:numPr>
        <w:suppressAutoHyphens/>
        <w:spacing w:before="0" w:line="276" w:lineRule="auto"/>
        <w:rPr>
          <w:rFonts w:ascii="Arial" w:hAnsi="Arial" w:cs="Arial"/>
          <w:sz w:val="20"/>
          <w:szCs w:val="20"/>
        </w:rPr>
      </w:pPr>
      <w:r w:rsidRPr="005866B0">
        <w:rPr>
          <w:rFonts w:ascii="Arial" w:hAnsi="Arial" w:cs="Arial"/>
          <w:sz w:val="20"/>
          <w:szCs w:val="20"/>
        </w:rPr>
        <w:t>Pozostała cz</w:t>
      </w:r>
      <w:r w:rsidR="008C04E4" w:rsidRPr="005866B0">
        <w:rPr>
          <w:rFonts w:ascii="Arial" w:hAnsi="Arial" w:cs="Arial"/>
          <w:sz w:val="20"/>
          <w:szCs w:val="20"/>
        </w:rPr>
        <w:t>ęść</w:t>
      </w:r>
      <w:r w:rsidRPr="005866B0">
        <w:rPr>
          <w:rFonts w:ascii="Arial" w:hAnsi="Arial" w:cs="Arial"/>
          <w:sz w:val="20"/>
          <w:szCs w:val="20"/>
        </w:rPr>
        <w:t xml:space="preserve"> </w:t>
      </w:r>
      <w:r w:rsidR="008C04E4" w:rsidRPr="005866B0">
        <w:rPr>
          <w:rFonts w:ascii="Arial" w:hAnsi="Arial" w:cs="Arial"/>
          <w:sz w:val="20"/>
          <w:szCs w:val="20"/>
        </w:rPr>
        <w:t>należności</w:t>
      </w:r>
      <w:r w:rsidRPr="005866B0">
        <w:rPr>
          <w:rFonts w:ascii="Arial" w:hAnsi="Arial" w:cs="Arial"/>
          <w:sz w:val="20"/>
          <w:szCs w:val="20"/>
        </w:rPr>
        <w:t xml:space="preserve"> za </w:t>
      </w:r>
      <w:r w:rsidR="008C04E4" w:rsidRPr="005866B0">
        <w:rPr>
          <w:rFonts w:ascii="Arial" w:hAnsi="Arial" w:cs="Arial"/>
          <w:sz w:val="20"/>
          <w:szCs w:val="20"/>
        </w:rPr>
        <w:t>imprezę</w:t>
      </w:r>
      <w:r w:rsidRPr="005866B0">
        <w:rPr>
          <w:rFonts w:ascii="Arial" w:hAnsi="Arial" w:cs="Arial"/>
          <w:sz w:val="20"/>
          <w:szCs w:val="20"/>
        </w:rPr>
        <w:t xml:space="preserve">̨ turystyczną winna </w:t>
      </w:r>
      <w:r w:rsidR="008C04E4" w:rsidRPr="005866B0">
        <w:rPr>
          <w:rFonts w:ascii="Arial" w:hAnsi="Arial" w:cs="Arial"/>
          <w:sz w:val="20"/>
          <w:szCs w:val="20"/>
        </w:rPr>
        <w:t>być</w:t>
      </w:r>
      <w:r w:rsidRPr="005866B0">
        <w:rPr>
          <w:rFonts w:ascii="Arial" w:hAnsi="Arial" w:cs="Arial"/>
          <w:sz w:val="20"/>
          <w:szCs w:val="20"/>
        </w:rPr>
        <w:t xml:space="preserve">́ uiszczona nie </w:t>
      </w:r>
      <w:r w:rsidR="008C04E4" w:rsidRPr="005866B0">
        <w:rPr>
          <w:rFonts w:ascii="Arial" w:hAnsi="Arial" w:cs="Arial"/>
          <w:sz w:val="20"/>
          <w:szCs w:val="20"/>
        </w:rPr>
        <w:t>później</w:t>
      </w:r>
      <w:r w:rsidRPr="005866B0">
        <w:rPr>
          <w:rFonts w:ascii="Arial" w:hAnsi="Arial" w:cs="Arial"/>
          <w:sz w:val="20"/>
          <w:szCs w:val="20"/>
        </w:rPr>
        <w:t xml:space="preserve"> </w:t>
      </w:r>
      <w:r w:rsidR="008C04E4" w:rsidRPr="005866B0">
        <w:rPr>
          <w:rFonts w:ascii="Arial" w:hAnsi="Arial" w:cs="Arial"/>
          <w:sz w:val="20"/>
          <w:szCs w:val="20"/>
        </w:rPr>
        <w:t>niż</w:t>
      </w:r>
      <w:r w:rsidRPr="005866B0">
        <w:rPr>
          <w:rFonts w:ascii="Arial" w:hAnsi="Arial" w:cs="Arial"/>
          <w:sz w:val="20"/>
          <w:szCs w:val="20"/>
        </w:rPr>
        <w:t xml:space="preserve">̇ 7 dni przed </w:t>
      </w:r>
      <w:r w:rsidR="008C04E4" w:rsidRPr="005866B0">
        <w:rPr>
          <w:rFonts w:ascii="Arial" w:hAnsi="Arial" w:cs="Arial"/>
          <w:sz w:val="20"/>
          <w:szCs w:val="20"/>
        </w:rPr>
        <w:t>rozpoczęciem</w:t>
      </w:r>
      <w:r w:rsidRPr="005866B0">
        <w:rPr>
          <w:rFonts w:ascii="Arial" w:hAnsi="Arial" w:cs="Arial"/>
          <w:sz w:val="20"/>
          <w:szCs w:val="20"/>
        </w:rPr>
        <w:t xml:space="preserve"> imprezy turystycznej.</w:t>
      </w:r>
    </w:p>
    <w:p w14:paraId="3053BC82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773A244" w14:textId="5BE36CF8" w:rsidR="00F242C5" w:rsidRPr="005866B0" w:rsidRDefault="008C04E4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Sposób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zapłaty: przelewem na konto:</w:t>
      </w:r>
      <w:r w:rsidR="008F60EE" w:rsidRPr="005866B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A5CFF" w:rsidRPr="005866B0">
        <w:rPr>
          <w:rFonts w:ascii="Arial" w:hAnsi="Arial" w:cs="Arial"/>
          <w:b/>
          <w:bCs/>
          <w:sz w:val="20"/>
          <w:szCs w:val="20"/>
          <w:lang w:val="pl-PL"/>
        </w:rPr>
        <w:t>35 1750 0012 0000 0000 3846 6763</w:t>
      </w:r>
      <w:r w:rsidRPr="005866B0">
        <w:rPr>
          <w:rFonts w:ascii="Arial" w:hAnsi="Arial" w:cs="Arial"/>
          <w:sz w:val="20"/>
          <w:szCs w:val="20"/>
          <w:lang w:val="pl-PL"/>
        </w:rPr>
        <w:t>. W tytule należy podać i</w:t>
      </w:r>
      <w:r w:rsidR="008F60EE" w:rsidRPr="005866B0">
        <w:rPr>
          <w:rFonts w:ascii="Arial" w:hAnsi="Arial" w:cs="Arial"/>
          <w:sz w:val="20"/>
          <w:szCs w:val="20"/>
          <w:lang w:val="pl-PL"/>
        </w:rPr>
        <w:t>mię i nazwisko uczestnika i numer turnusu</w:t>
      </w:r>
      <w:r w:rsidRPr="005866B0">
        <w:rPr>
          <w:rFonts w:ascii="Arial" w:hAnsi="Arial" w:cs="Arial"/>
          <w:sz w:val="20"/>
          <w:szCs w:val="20"/>
          <w:lang w:val="pl-PL"/>
        </w:rPr>
        <w:t>.</w:t>
      </w:r>
    </w:p>
    <w:p w14:paraId="4A24D8C7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8361A7B" w14:textId="5BCFBFC5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W razie rezygnacji z udziału w obozie klient ma prawo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domagać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5866B0">
        <w:rPr>
          <w:rFonts w:ascii="Arial" w:hAnsi="Arial" w:cs="Arial"/>
          <w:sz w:val="20"/>
          <w:szCs w:val="20"/>
          <w:lang w:val="pl-PL"/>
        </w:rPr>
        <w:t xml:space="preserve">się 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zwrotu poniesionych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kosztów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wraz z zadatkiem tylko poprzez znalezienia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zastępstwa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za swoją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osobę</w:t>
      </w:r>
      <w:r w:rsidRPr="005866B0">
        <w:rPr>
          <w:rFonts w:ascii="Arial" w:hAnsi="Arial" w:cs="Arial"/>
          <w:sz w:val="20"/>
          <w:szCs w:val="20"/>
          <w:lang w:val="pl-PL"/>
        </w:rPr>
        <w:t>.</w:t>
      </w:r>
      <w:r w:rsidR="00A635BA" w:rsidRPr="005866B0">
        <w:rPr>
          <w:rFonts w:ascii="Arial" w:hAnsi="Arial" w:cs="Arial"/>
          <w:sz w:val="20"/>
          <w:szCs w:val="20"/>
          <w:lang w:val="pl-PL"/>
        </w:rPr>
        <w:t xml:space="preserve"> I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nformacja o rezygnacji </w:t>
      </w:r>
      <w:r w:rsidR="008C04E4" w:rsidRPr="005866B0">
        <w:rPr>
          <w:rFonts w:ascii="Arial" w:hAnsi="Arial" w:cs="Arial"/>
          <w:sz w:val="20"/>
          <w:szCs w:val="20"/>
          <w:lang w:val="pl-PL"/>
        </w:rPr>
        <w:t xml:space="preserve">powinna być 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dostarczona na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piśmie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podczas treningu lub mailem wraz z da</w:t>
      </w:r>
      <w:r w:rsidR="008C04E4" w:rsidRPr="005866B0">
        <w:rPr>
          <w:rFonts w:ascii="Arial" w:hAnsi="Arial" w:cs="Arial"/>
          <w:sz w:val="20"/>
          <w:szCs w:val="20"/>
          <w:lang w:val="pl-PL"/>
        </w:rPr>
        <w:t>n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ymi osoby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deklarującej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chęć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udziału w obozie w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zastępstwie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za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osobę rezygnującą.</w:t>
      </w:r>
    </w:p>
    <w:p w14:paraId="4EA2D340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78F0DBF" w14:textId="31C97603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Pozostałe warunki rezygnacji zawarte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są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w Warunkach Uczestnictwa</w:t>
      </w:r>
      <w:r w:rsidR="00470D4F">
        <w:rPr>
          <w:rFonts w:ascii="Arial" w:hAnsi="Arial" w:cs="Arial"/>
          <w:sz w:val="20"/>
          <w:szCs w:val="20"/>
          <w:lang w:val="pl-PL"/>
        </w:rPr>
        <w:t>.</w:t>
      </w:r>
    </w:p>
    <w:p w14:paraId="260F4DE0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E9C7010" w14:textId="6EF298CC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Prawny opiekun uczestnika w razie rezygnacji z obozu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może przekazać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prawa do uczestnictwa w obozie sportowym osobie trzeciej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informując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pismem lub mailem o tym fakcie</w:t>
      </w:r>
      <w:r w:rsidR="008C04E4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organizatora. Osoba trzecia nabiera praw do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przejęcia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uczestnictwa po podpisaniu umowy z organizatorem. Po podpisaniu umowy wpłacona kwota przechodzi na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osobę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trzeci</w:t>
      </w:r>
      <w:r w:rsidR="008C04E4" w:rsidRPr="005866B0">
        <w:rPr>
          <w:rFonts w:ascii="Arial" w:hAnsi="Arial" w:cs="Arial"/>
          <w:sz w:val="20"/>
          <w:szCs w:val="20"/>
          <w:lang w:val="pl-PL"/>
        </w:rPr>
        <w:t>ą.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Organizator nie ingeruje i nie rozstrzyga rozlicze</w:t>
      </w:r>
      <w:r w:rsidR="008C04E4" w:rsidRPr="005866B0">
        <w:rPr>
          <w:rFonts w:ascii="Arial" w:hAnsi="Arial" w:cs="Arial"/>
          <w:sz w:val="20"/>
          <w:szCs w:val="20"/>
          <w:lang w:val="pl-PL"/>
        </w:rPr>
        <w:t>ń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pomiędzy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stronami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przekazującymi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5866B0" w:rsidRPr="005866B0">
        <w:rPr>
          <w:rFonts w:ascii="Arial" w:hAnsi="Arial" w:cs="Arial"/>
          <w:sz w:val="20"/>
          <w:szCs w:val="20"/>
          <w:lang w:val="pl-PL"/>
        </w:rPr>
        <w:t>między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sobą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prawa do udziału w obozie.</w:t>
      </w:r>
    </w:p>
    <w:p w14:paraId="5284218E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2081549" w14:textId="65F1BFFB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Umowa rozumiana jest jako podpisana po dokonaniu przez Klienta wpłaty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rezerwującej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miejsce za ww.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obóz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w ustalonym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wyżej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terminie. Brak wpłaty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rezerwującej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jest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równoznaczny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z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odstąpieniem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od umowy.</w:t>
      </w:r>
    </w:p>
    <w:p w14:paraId="7B255D0B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593C311" w14:textId="299BB768" w:rsidR="00F242C5" w:rsidRPr="005866B0" w:rsidRDefault="00A635BA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U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czestnik obozu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zobowiązany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jest do przestrzegania w czasie trwania obozu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obowiązujących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na nim zasad, w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szczególności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dotyczy to: całkowitego zakazu palenia tytoniu, picia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napojów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zawierających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alkohol,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zażywania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środków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C04E4" w:rsidRPr="005866B0">
        <w:rPr>
          <w:rFonts w:ascii="Arial" w:hAnsi="Arial" w:cs="Arial"/>
          <w:sz w:val="20"/>
          <w:szCs w:val="20"/>
          <w:lang w:val="pl-PL"/>
        </w:rPr>
        <w:t>odurzających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, negacji </w:t>
      </w:r>
      <w:proofErr w:type="spellStart"/>
      <w:r w:rsidR="0000702F" w:rsidRPr="005866B0">
        <w:rPr>
          <w:rFonts w:ascii="Arial" w:hAnsi="Arial" w:cs="Arial"/>
          <w:sz w:val="20"/>
          <w:szCs w:val="20"/>
          <w:lang w:val="pl-PL"/>
        </w:rPr>
        <w:t>zachowań</w:t>
      </w:r>
      <w:proofErr w:type="spellEnd"/>
      <w:r w:rsidR="0000702F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F60EE" w:rsidRPr="005866B0">
        <w:rPr>
          <w:rFonts w:ascii="Arial" w:hAnsi="Arial" w:cs="Arial"/>
          <w:sz w:val="20"/>
          <w:szCs w:val="20"/>
          <w:lang w:val="pl-PL"/>
        </w:rPr>
        <w:t>agresywnych i wulgarnych.</w:t>
      </w:r>
      <w:r w:rsidR="0000702F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W przypadku łamania zasad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obowiązujących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w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placówce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wypoczynku w stosunku do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uczestników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mogą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zosta</w:t>
      </w:r>
      <w:r w:rsidR="0000702F" w:rsidRPr="005866B0">
        <w:rPr>
          <w:rFonts w:ascii="Arial" w:hAnsi="Arial" w:cs="Arial"/>
          <w:sz w:val="20"/>
          <w:szCs w:val="20"/>
          <w:lang w:val="pl-PL"/>
        </w:rPr>
        <w:t>ć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wyciągnięte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sankcje w pos</w:t>
      </w:r>
      <w:r w:rsidR="0000702F" w:rsidRPr="005866B0">
        <w:rPr>
          <w:rFonts w:ascii="Arial" w:hAnsi="Arial" w:cs="Arial"/>
          <w:sz w:val="20"/>
          <w:szCs w:val="20"/>
          <w:lang w:val="pl-PL"/>
        </w:rPr>
        <w:t xml:space="preserve">taci </w:t>
      </w:r>
      <w:r w:rsidR="008F60EE" w:rsidRPr="005866B0">
        <w:rPr>
          <w:rFonts w:ascii="Arial" w:hAnsi="Arial" w:cs="Arial"/>
          <w:sz w:val="20"/>
          <w:szCs w:val="20"/>
          <w:lang w:val="pl-PL"/>
        </w:rPr>
        <w:t>oficjalne</w:t>
      </w:r>
      <w:r w:rsidR="0000702F" w:rsidRPr="005866B0">
        <w:rPr>
          <w:rFonts w:ascii="Arial" w:hAnsi="Arial" w:cs="Arial"/>
          <w:sz w:val="20"/>
          <w:szCs w:val="20"/>
          <w:lang w:val="pl-PL"/>
        </w:rPr>
        <w:t>go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upomnieni</w:t>
      </w:r>
      <w:r w:rsidR="0000702F" w:rsidRPr="005866B0">
        <w:rPr>
          <w:rFonts w:ascii="Arial" w:hAnsi="Arial" w:cs="Arial"/>
          <w:sz w:val="20"/>
          <w:szCs w:val="20"/>
          <w:lang w:val="pl-PL"/>
        </w:rPr>
        <w:t>a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na forum obozu lub/i wydaleni</w:t>
      </w:r>
      <w:r w:rsidR="0000702F" w:rsidRPr="005866B0">
        <w:rPr>
          <w:rFonts w:ascii="Arial" w:hAnsi="Arial" w:cs="Arial"/>
          <w:sz w:val="20"/>
          <w:szCs w:val="20"/>
          <w:lang w:val="pl-PL"/>
        </w:rPr>
        <w:t>a</w:t>
      </w:r>
      <w:r w:rsidR="008F60EE" w:rsidRPr="005866B0">
        <w:rPr>
          <w:rFonts w:ascii="Arial" w:hAnsi="Arial" w:cs="Arial"/>
          <w:sz w:val="20"/>
          <w:szCs w:val="20"/>
          <w:lang w:val="pl-PL"/>
        </w:rPr>
        <w:t xml:space="preserve"> z obozu.</w:t>
      </w:r>
    </w:p>
    <w:p w14:paraId="50AF3D8A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DD8B338" w14:textId="49DF856D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Koszty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związane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z</w:t>
      </w:r>
      <w:r w:rsidR="0000702F" w:rsidRPr="005866B0">
        <w:rPr>
          <w:rFonts w:ascii="Arial" w:hAnsi="Arial" w:cs="Arial"/>
          <w:sz w:val="20"/>
          <w:szCs w:val="20"/>
          <w:lang w:val="pl-PL"/>
        </w:rPr>
        <w:t>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zniszczeniem i uszkodzeniem mienia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wyrządzone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przez uczestnika obozu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ponoszą jego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opiekunowie prawni.</w:t>
      </w:r>
    </w:p>
    <w:p w14:paraId="2D604E40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2A6BE19" w14:textId="47E5F4D4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Klient </w:t>
      </w:r>
      <w:r w:rsidR="0000702F" w:rsidRPr="005866B0">
        <w:rPr>
          <w:rFonts w:ascii="Arial" w:hAnsi="Arial" w:cs="Arial"/>
          <w:sz w:val="20"/>
          <w:szCs w:val="20"/>
          <w:lang w:val="pl-PL"/>
        </w:rPr>
        <w:t>podpisując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niniejszą </w:t>
      </w:r>
      <w:r w:rsidR="00A635BA" w:rsidRPr="005866B0">
        <w:rPr>
          <w:rFonts w:ascii="Arial" w:hAnsi="Arial" w:cs="Arial"/>
          <w:sz w:val="20"/>
          <w:szCs w:val="20"/>
          <w:lang w:val="pl-PL"/>
        </w:rPr>
        <w:t>umowę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potwierdza prawdziw</w:t>
      </w:r>
      <w:r w:rsidR="00A635BA" w:rsidRPr="005866B0">
        <w:rPr>
          <w:rFonts w:ascii="Arial" w:hAnsi="Arial" w:cs="Arial"/>
          <w:sz w:val="20"/>
          <w:szCs w:val="20"/>
          <w:lang w:val="pl-PL"/>
        </w:rPr>
        <w:t xml:space="preserve">ość </w:t>
      </w:r>
      <w:r w:rsidRPr="005866B0">
        <w:rPr>
          <w:rFonts w:ascii="Arial" w:hAnsi="Arial" w:cs="Arial"/>
          <w:sz w:val="20"/>
          <w:szCs w:val="20"/>
          <w:lang w:val="pl-PL"/>
        </w:rPr>
        <w:t>wszystkich swoich danych zawartych w niniejszej Umowie.</w:t>
      </w:r>
    </w:p>
    <w:p w14:paraId="31D79E8C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7EA360E" w14:textId="53FD7488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Klient oświadcza, że zapoznał się z Warunkami Uczestnictwa i wypełnił rzetelnie i zgodnie z prawdą Oświadczenie o stanie zdrowia i Kartę Kwalifikacyjną Uczestnika.</w:t>
      </w:r>
    </w:p>
    <w:p w14:paraId="2F287EB8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F922532" w14:textId="653F634C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W sprawach nieuregulowanych niniejszą umową mają zastosowanie przepisy Kodeksu Cywilnego.</w:t>
      </w:r>
    </w:p>
    <w:p w14:paraId="64A9CC86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11816F5" w14:textId="261D7571" w:rsidR="00F242C5" w:rsidRPr="005866B0" w:rsidRDefault="008F60EE" w:rsidP="007B4BCC">
      <w:pPr>
        <w:pStyle w:val="TreA"/>
        <w:numPr>
          <w:ilvl w:val="0"/>
          <w:numId w:val="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Sprawy sporne b</w:t>
      </w:r>
      <w:r w:rsidR="00A635BA" w:rsidRPr="005866B0">
        <w:rPr>
          <w:rFonts w:ascii="Arial" w:hAnsi="Arial" w:cs="Arial"/>
          <w:sz w:val="20"/>
          <w:szCs w:val="20"/>
          <w:lang w:val="pl-PL"/>
        </w:rPr>
        <w:t>ędą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rozstrzygane przez </w:t>
      </w:r>
      <w:r w:rsidR="00A635BA" w:rsidRPr="005866B0">
        <w:rPr>
          <w:rFonts w:ascii="Arial" w:hAnsi="Arial" w:cs="Arial"/>
          <w:sz w:val="20"/>
          <w:szCs w:val="20"/>
          <w:lang w:val="pl-PL"/>
        </w:rPr>
        <w:t>Sąd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</w:t>
      </w:r>
      <w:r w:rsidR="00A635BA" w:rsidRPr="005866B0">
        <w:rPr>
          <w:rFonts w:ascii="Arial" w:hAnsi="Arial" w:cs="Arial"/>
          <w:sz w:val="20"/>
          <w:szCs w:val="20"/>
          <w:lang w:val="pl-PL"/>
        </w:rPr>
        <w:t>właściwy</w:t>
      </w:r>
      <w:r w:rsidRPr="005866B0">
        <w:rPr>
          <w:rFonts w:ascii="Arial" w:hAnsi="Arial" w:cs="Arial"/>
          <w:sz w:val="20"/>
          <w:szCs w:val="20"/>
          <w:lang w:val="pl-PL"/>
        </w:rPr>
        <w:t xml:space="preserve"> dla siedziby Organizatora.</w:t>
      </w:r>
    </w:p>
    <w:p w14:paraId="74358C84" w14:textId="3703AE99" w:rsidR="00F242C5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34E0152" w14:textId="77777777" w:rsidR="00B22BD6" w:rsidRPr="005866B0" w:rsidRDefault="00B22BD6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55CAA26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EF859EF" w14:textId="2D14932B" w:rsidR="00F242C5" w:rsidRPr="005866B0" w:rsidRDefault="005866B0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ab/>
      </w:r>
      <w:r w:rsidR="008F60EE" w:rsidRPr="005866B0">
        <w:rPr>
          <w:rFonts w:ascii="Arial" w:hAnsi="Arial" w:cs="Arial"/>
          <w:sz w:val="20"/>
          <w:szCs w:val="20"/>
          <w:lang w:val="pl-PL"/>
        </w:rPr>
        <w:t>....................................................</w:t>
      </w:r>
    </w:p>
    <w:p w14:paraId="689EEF67" w14:textId="095EA666" w:rsidR="00F242C5" w:rsidRPr="005866B0" w:rsidRDefault="005866B0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A635BA" w:rsidRPr="005866B0">
        <w:rPr>
          <w:rFonts w:ascii="Arial" w:hAnsi="Arial" w:cs="Arial"/>
          <w:i/>
          <w:iCs/>
          <w:sz w:val="16"/>
          <w:szCs w:val="16"/>
          <w:lang w:val="pl-PL"/>
        </w:rPr>
        <w:t>m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>iejscowo</w:t>
      </w:r>
      <w:r w:rsidR="00A635BA" w:rsidRPr="005866B0">
        <w:rPr>
          <w:rFonts w:ascii="Arial" w:hAnsi="Arial" w:cs="Arial"/>
          <w:i/>
          <w:iCs/>
          <w:sz w:val="16"/>
          <w:szCs w:val="16"/>
          <w:lang w:val="pl-PL"/>
        </w:rPr>
        <w:t>ść,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 data</w:t>
      </w:r>
    </w:p>
    <w:p w14:paraId="34532A7F" w14:textId="77777777" w:rsidR="00F242C5" w:rsidRPr="005866B0" w:rsidRDefault="00F242C5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5920913" w14:textId="77777777" w:rsidR="00F242C5" w:rsidRPr="005866B0" w:rsidRDefault="00F242C5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E730DEB" w14:textId="77777777" w:rsidR="00F242C5" w:rsidRPr="005866B0" w:rsidRDefault="00F242C5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EE9DF7E" w14:textId="4EF9C04F" w:rsidR="00F242C5" w:rsidRPr="005866B0" w:rsidRDefault="005866B0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ab/>
      </w:r>
      <w:r w:rsidR="008F60EE" w:rsidRPr="005866B0">
        <w:rPr>
          <w:rFonts w:ascii="Arial" w:hAnsi="Arial" w:cs="Arial"/>
          <w:sz w:val="20"/>
          <w:szCs w:val="20"/>
          <w:lang w:val="pl-PL"/>
        </w:rPr>
        <w:t>...................................................</w:t>
      </w:r>
      <w:r w:rsidR="00A635BA" w:rsidRPr="005866B0">
        <w:rPr>
          <w:rFonts w:ascii="Arial" w:hAnsi="Arial" w:cs="Arial"/>
          <w:sz w:val="20"/>
          <w:szCs w:val="20"/>
          <w:lang w:val="pl-PL"/>
        </w:rPr>
        <w:t>.</w:t>
      </w:r>
      <w:r w:rsidR="008F60EE" w:rsidRPr="005866B0">
        <w:rPr>
          <w:rFonts w:ascii="Arial" w:hAnsi="Arial" w:cs="Arial"/>
          <w:sz w:val="20"/>
          <w:szCs w:val="20"/>
          <w:lang w:val="pl-PL"/>
        </w:rPr>
        <w:tab/>
      </w:r>
      <w:r w:rsidRPr="005866B0">
        <w:rPr>
          <w:rFonts w:ascii="Arial" w:hAnsi="Arial" w:cs="Arial"/>
          <w:sz w:val="20"/>
          <w:szCs w:val="20"/>
          <w:lang w:val="pl-PL"/>
        </w:rPr>
        <w:t>....................................................</w:t>
      </w:r>
    </w:p>
    <w:p w14:paraId="6029C221" w14:textId="35854866" w:rsidR="00F242C5" w:rsidRPr="005866B0" w:rsidRDefault="005866B0" w:rsidP="007B4BCC">
      <w:pPr>
        <w:pStyle w:val="TreA"/>
        <w:tabs>
          <w:tab w:val="center" w:pos="2268"/>
          <w:tab w:val="center" w:pos="7371"/>
        </w:tabs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val="pl-PL"/>
        </w:rPr>
      </w:pPr>
      <w:r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podpis </w:t>
      </w:r>
      <w:r w:rsidR="003A5EC5">
        <w:rPr>
          <w:rFonts w:ascii="Arial" w:hAnsi="Arial" w:cs="Arial"/>
          <w:i/>
          <w:iCs/>
          <w:sz w:val="16"/>
          <w:szCs w:val="16"/>
          <w:lang w:val="pl-PL"/>
        </w:rPr>
        <w:t>Opiekuna prawnego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ab/>
      </w:r>
      <w:r w:rsidR="00A635BA" w:rsidRPr="005866B0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="008F60EE" w:rsidRPr="005866B0">
        <w:rPr>
          <w:rFonts w:ascii="Arial" w:hAnsi="Arial" w:cs="Arial"/>
          <w:i/>
          <w:iCs/>
          <w:sz w:val="16"/>
          <w:szCs w:val="16"/>
          <w:lang w:val="pl-PL"/>
        </w:rPr>
        <w:t xml:space="preserve"> i podpis Organizatora</w:t>
      </w:r>
    </w:p>
    <w:p w14:paraId="3D095BDB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E70260E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F70A6C6" w14:textId="315317EE" w:rsidR="00F242C5" w:rsidRPr="005866B0" w:rsidRDefault="008F60EE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Proszę o zaznaczenie opcji</w:t>
      </w:r>
      <w:r w:rsidR="005866B0" w:rsidRPr="005866B0">
        <w:rPr>
          <w:rFonts w:ascii="Arial" w:hAnsi="Arial" w:cs="Arial"/>
          <w:sz w:val="20"/>
          <w:szCs w:val="20"/>
          <w:lang w:val="pl-PL"/>
        </w:rPr>
        <w:t xml:space="preserve"> dojazdu:</w:t>
      </w:r>
    </w:p>
    <w:p w14:paraId="2FBAE2E8" w14:textId="77777777" w:rsidR="00F242C5" w:rsidRPr="005866B0" w:rsidRDefault="00F242C5" w:rsidP="007B4BCC">
      <w:pPr>
        <w:pStyle w:val="TreA"/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A67D177" w14:textId="07429892" w:rsidR="00F242C5" w:rsidRPr="005866B0" w:rsidRDefault="008F60EE" w:rsidP="007B4BCC">
      <w:pPr>
        <w:pStyle w:val="TreA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>dojazd własny</w:t>
      </w:r>
    </w:p>
    <w:p w14:paraId="51196611" w14:textId="35EAAED9" w:rsidR="00F242C5" w:rsidRPr="005866B0" w:rsidRDefault="008F60EE" w:rsidP="007B4BCC">
      <w:pPr>
        <w:pStyle w:val="TreA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5866B0">
        <w:rPr>
          <w:rFonts w:ascii="Arial" w:hAnsi="Arial" w:cs="Arial"/>
          <w:sz w:val="20"/>
          <w:szCs w:val="20"/>
          <w:lang w:val="pl-PL"/>
        </w:rPr>
        <w:t xml:space="preserve">transport organizatora </w:t>
      </w:r>
    </w:p>
    <w:sectPr w:rsidR="00F242C5" w:rsidRPr="005866B0" w:rsidSect="007B4BCC">
      <w:pgSz w:w="11900" w:h="16840"/>
      <w:pgMar w:top="65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6427" w14:textId="77777777" w:rsidR="007705DB" w:rsidRDefault="007705DB">
      <w:r>
        <w:separator/>
      </w:r>
    </w:p>
  </w:endnote>
  <w:endnote w:type="continuationSeparator" w:id="0">
    <w:p w14:paraId="164BB82C" w14:textId="77777777" w:rsidR="007705DB" w:rsidRDefault="0077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B1B" w14:textId="77777777" w:rsidR="007705DB" w:rsidRDefault="007705DB">
      <w:r>
        <w:separator/>
      </w:r>
    </w:p>
  </w:footnote>
  <w:footnote w:type="continuationSeparator" w:id="0">
    <w:p w14:paraId="3142921E" w14:textId="77777777" w:rsidR="007705DB" w:rsidRDefault="0077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E79"/>
    <w:multiLevelType w:val="hybridMultilevel"/>
    <w:tmpl w:val="56B0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0E25"/>
    <w:multiLevelType w:val="hybridMultilevel"/>
    <w:tmpl w:val="A524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CD2"/>
    <w:multiLevelType w:val="hybridMultilevel"/>
    <w:tmpl w:val="CF708D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70398"/>
    <w:multiLevelType w:val="hybridMultilevel"/>
    <w:tmpl w:val="FFFFFFFF"/>
    <w:styleLink w:val="Numery"/>
    <w:lvl w:ilvl="0" w:tplc="338CE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4F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B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8C6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C6C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2E4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60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82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C50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7148E0"/>
    <w:multiLevelType w:val="hybridMultilevel"/>
    <w:tmpl w:val="3D62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63C"/>
    <w:multiLevelType w:val="hybridMultilevel"/>
    <w:tmpl w:val="FFFFFFFF"/>
    <w:numStyleLink w:val="Numery"/>
  </w:abstractNum>
  <w:num w:numId="1" w16cid:durableId="984968595">
    <w:abstractNumId w:val="3"/>
  </w:num>
  <w:num w:numId="2" w16cid:durableId="328220102">
    <w:abstractNumId w:val="5"/>
  </w:num>
  <w:num w:numId="3" w16cid:durableId="482627580">
    <w:abstractNumId w:val="1"/>
  </w:num>
  <w:num w:numId="4" w16cid:durableId="1324048076">
    <w:abstractNumId w:val="0"/>
  </w:num>
  <w:num w:numId="5" w16cid:durableId="181361396">
    <w:abstractNumId w:val="4"/>
  </w:num>
  <w:num w:numId="6" w16cid:durableId="132385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C5"/>
    <w:rsid w:val="0000702F"/>
    <w:rsid w:val="00071268"/>
    <w:rsid w:val="000B65C8"/>
    <w:rsid w:val="001B15F4"/>
    <w:rsid w:val="002E5AA8"/>
    <w:rsid w:val="003A5EC5"/>
    <w:rsid w:val="003E3144"/>
    <w:rsid w:val="00470D4F"/>
    <w:rsid w:val="00494333"/>
    <w:rsid w:val="004A4B3B"/>
    <w:rsid w:val="00506781"/>
    <w:rsid w:val="005866B0"/>
    <w:rsid w:val="007705DB"/>
    <w:rsid w:val="007B4BCC"/>
    <w:rsid w:val="00837A58"/>
    <w:rsid w:val="008C04E4"/>
    <w:rsid w:val="008F60EE"/>
    <w:rsid w:val="00901778"/>
    <w:rsid w:val="0099442B"/>
    <w:rsid w:val="00A422F9"/>
    <w:rsid w:val="00A635BA"/>
    <w:rsid w:val="00AA16C1"/>
    <w:rsid w:val="00B22BD6"/>
    <w:rsid w:val="00B63E82"/>
    <w:rsid w:val="00BA5CFF"/>
    <w:rsid w:val="00D242CA"/>
    <w:rsid w:val="00D543BC"/>
    <w:rsid w:val="00D83414"/>
    <w:rsid w:val="00E35F08"/>
    <w:rsid w:val="00E8408B"/>
    <w:rsid w:val="00EC6FAF"/>
    <w:rsid w:val="00F242C5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C94"/>
  <w15:docId w15:val="{327C44C1-CB8C-474B-92F0-7E4362B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B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5C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B6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5C8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2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 Witerski</cp:lastModifiedBy>
  <cp:revision>7</cp:revision>
  <dcterms:created xsi:type="dcterms:W3CDTF">2022-06-23T09:13:00Z</dcterms:created>
  <dcterms:modified xsi:type="dcterms:W3CDTF">2022-06-23T09:41:00Z</dcterms:modified>
</cp:coreProperties>
</file>