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767" w:rsidRDefault="00EC2DC7">
      <w:pPr>
        <w:pStyle w:val="TreA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Warunki Uczestnictwa 2021</w:t>
      </w:r>
    </w:p>
    <w:p w:rsidR="007D5767" w:rsidRDefault="007D5767">
      <w:pPr>
        <w:pStyle w:val="TreA"/>
      </w:pPr>
    </w:p>
    <w:p w:rsidR="007D5767" w:rsidRDefault="00EC2DC7">
      <w:pPr>
        <w:pStyle w:val="TreA"/>
      </w:pPr>
      <w:r>
        <w:rPr>
          <w:lang w:val="de-DE"/>
        </w:rPr>
        <w:t>1. WSTE</w:t>
      </w:r>
      <w:r>
        <w:t>̨P</w:t>
      </w:r>
    </w:p>
    <w:p w:rsidR="00CD53A2" w:rsidRDefault="00EC2DC7">
      <w:pPr>
        <w:pStyle w:val="TreA"/>
      </w:pPr>
      <w:r>
        <w:t xml:space="preserve">1.1. Niniejsze Warunki Uczestnictwa dalej jako „Warunki Uczestnictwa”) regulują zasady rezerwacji, płatności oraz wykonania usługi - organizacji imprez turystycznych (w szczególności w postaci obozów) przez </w:t>
      </w:r>
      <w:r w:rsidR="006B06CB">
        <w:t>UKS Montgomery</w:t>
      </w:r>
      <w:r>
        <w:t xml:space="preserve"> z siedzibą w Warszawie </w:t>
      </w:r>
      <w:r w:rsidR="006B06CB">
        <w:t>00-785</w:t>
      </w:r>
      <w:r>
        <w:t xml:space="preserve"> przy ul. </w:t>
      </w:r>
      <w:r w:rsidR="006B06CB">
        <w:t xml:space="preserve">Grottgera 22 </w:t>
      </w:r>
      <w:r>
        <w:t xml:space="preserve">wpisanej do Ewidencji </w:t>
      </w:r>
      <w:r w:rsidR="00CD53A2">
        <w:t>klubów sportowych Biura Sportu M. St. Warszawy</w:t>
      </w:r>
      <w:r w:rsidR="00E27CB1">
        <w:t>.</w:t>
      </w:r>
    </w:p>
    <w:p w:rsidR="007D5767" w:rsidRDefault="00EC2DC7">
      <w:pPr>
        <w:pStyle w:val="TreA"/>
      </w:pPr>
      <w:r>
        <w:t xml:space="preserve">1.2. W zakresie nieuregulowanym niniejszymi Warunkami Uczestnictwa oraz innymi elementami umowy o uczestnictwo w imprezie turystycznej, stosuje się przepisy obowiązującego prawa, w szczególności Kodeksu cywilnego oraz Ustawy z dnia 24 listopada 2017 r. o imprezach turystycznych i powiązanych usługach turystycznych (dalej jako „Ustawa”). </w:t>
      </w:r>
    </w:p>
    <w:p w:rsidR="007D5767" w:rsidRDefault="00EC2DC7">
      <w:pPr>
        <w:pStyle w:val="TreA"/>
      </w:pPr>
      <w:r>
        <w:t xml:space="preserve">1.3. W wypadku wystąpienia rozbieżności pomiędzy </w:t>
      </w:r>
      <w:proofErr w:type="spellStart"/>
      <w:r>
        <w:t>tres</w:t>
      </w:r>
      <w:proofErr w:type="spellEnd"/>
      <w:r>
        <w:t>́</w:t>
      </w:r>
      <w:r>
        <w:rPr>
          <w:lang w:val="fr-FR"/>
        </w:rPr>
        <w:t>cia</w:t>
      </w:r>
      <w:r>
        <w:t>̨ umowy a Warunkami Uczestnictwa strony przyznają pierwszeństwo stosowania postanowieniom umowy.</w:t>
      </w:r>
    </w:p>
    <w:p w:rsidR="00CA4D1C" w:rsidRDefault="00CA4D1C">
      <w:pPr>
        <w:pStyle w:val="TreA"/>
      </w:pPr>
    </w:p>
    <w:p w:rsidR="007D5767" w:rsidRDefault="00EC2DC7">
      <w:pPr>
        <w:pStyle w:val="TreA"/>
      </w:pPr>
      <w:r>
        <w:rPr>
          <w:lang w:val="en-US"/>
        </w:rPr>
        <w:t>2. WARUNKI REZERWACJI, ZAWARCIE UMOWY</w:t>
      </w:r>
      <w:r>
        <w:t>.</w:t>
      </w:r>
    </w:p>
    <w:p w:rsidR="007D5767" w:rsidRDefault="00EC2DC7">
      <w:pPr>
        <w:pStyle w:val="TreA"/>
      </w:pPr>
      <w:r>
        <w:t xml:space="preserve">2.1. Rezerwacji imprezy turystycznej można dokonać za pośrednictwem </w:t>
      </w:r>
      <w:r w:rsidR="003A29CA">
        <w:t xml:space="preserve">maila umieszonego na </w:t>
      </w:r>
      <w:r>
        <w:t xml:space="preserve"> na stronie internetowej www.</w:t>
      </w:r>
      <w:r w:rsidR="00E27CB1">
        <w:t>uksmontgomery.waw.pl</w:t>
      </w:r>
      <w:r>
        <w:t>, lub telefonicznie.</w:t>
      </w:r>
    </w:p>
    <w:p w:rsidR="007D5767" w:rsidRDefault="00EC2DC7">
      <w:pPr>
        <w:pStyle w:val="TreA"/>
      </w:pPr>
      <w:r>
        <w:t xml:space="preserve">2.2. Po dokonaniu rezerwacji na podany w momencie rezerwacji adres e-mail Klient (Rodzic/Opiekun dokonujący rezerwacji w imieniu Uczestnika) otrzyma potwierdzenie założenia rezerwacji. Warunki Uczestnictwa,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>r umowy, Kartą Kwalifikacyjną, względnie również inne dokumenty regulujące udział w imprezie turystycznej (np. Regulamin obozu).</w:t>
      </w:r>
    </w:p>
    <w:p w:rsidR="007D5767" w:rsidRDefault="00EC2DC7">
      <w:pPr>
        <w:pStyle w:val="TreA"/>
      </w:pPr>
      <w:r>
        <w:t xml:space="preserve">2.3. Rezerwacja ważna jest  48 godzin  od momentu zgłoszenia i wygasa, o ile nie zostanie w tym czasie wpłacona zaliczka. Za termin dokonania wpłaty uznaje się </w:t>
      </w:r>
      <w:r>
        <w:rPr>
          <w:lang w:val="nl-NL"/>
        </w:rPr>
        <w:t>date</w:t>
      </w:r>
      <w:r>
        <w:t>̨ wpływu środków pieniężnych na rachunek bankowy wskazany w otrzymanej wiadomości e-mail. Wartość zaliczki podana jest w potwierdzeniu rezerwacji miejsca, a jej wysokość wynosi 1</w:t>
      </w:r>
      <w:r w:rsidR="003A29CA">
        <w:t>0</w:t>
      </w:r>
      <w:r>
        <w:t xml:space="preserve">00 zł </w:t>
      </w:r>
    </w:p>
    <w:p w:rsidR="007D5767" w:rsidRDefault="00EC2DC7">
      <w:pPr>
        <w:pStyle w:val="TreA"/>
      </w:pPr>
      <w:r>
        <w:t xml:space="preserve">2.4. Za dzień dokonania rezerwacji przyjmuje </w:t>
      </w:r>
      <w:proofErr w:type="spellStart"/>
      <w:r>
        <w:t>sie</w:t>
      </w:r>
      <w:proofErr w:type="spellEnd"/>
      <w:r>
        <w:t>̨:</w:t>
      </w:r>
    </w:p>
    <w:p w:rsidR="007D5767" w:rsidRDefault="00EC2DC7">
      <w:pPr>
        <w:pStyle w:val="TreA"/>
      </w:pPr>
      <w:r>
        <w:t xml:space="preserve">a) dzień przyjęcia </w:t>
      </w:r>
      <w:r w:rsidR="0099585C">
        <w:t xml:space="preserve">mailowego </w:t>
      </w:r>
      <w:r>
        <w:t xml:space="preserve">zgłoszenia dokonanego </w:t>
      </w:r>
      <w:r w:rsidR="0099585C">
        <w:t xml:space="preserve">za pośrednictwem </w:t>
      </w:r>
      <w:r w:rsidR="006414CF">
        <w:t>danych kontaktowych</w:t>
      </w:r>
      <w:r w:rsidR="00A070AB">
        <w:t xml:space="preserve"> na stronie</w:t>
      </w:r>
      <w:r>
        <w:t>; lub</w:t>
      </w:r>
    </w:p>
    <w:p w:rsidR="007D5767" w:rsidRDefault="00EC2DC7">
      <w:pPr>
        <w:pStyle w:val="TreA"/>
      </w:pPr>
      <w:r>
        <w:t>b) dzień przyjęcia rezerwacji telefonicznej</w:t>
      </w:r>
      <w:r w:rsidR="00A070AB">
        <w:t>.</w:t>
      </w:r>
    </w:p>
    <w:p w:rsidR="007D5767" w:rsidRDefault="00EC2DC7">
      <w:pPr>
        <w:pStyle w:val="TreA"/>
      </w:pPr>
      <w:r>
        <w:t xml:space="preserve">2.5. Klient przed rezerwacją oraz dokonaniem wpłaty (całkowitej lub częściowej) zobowiązany jest zapoznać </w:t>
      </w:r>
      <w:r>
        <w:rPr>
          <w:lang w:val="de-DE"/>
        </w:rPr>
        <w:t>sie</w:t>
      </w:r>
      <w:r>
        <w:t xml:space="preserve">̨ z Warunkami Uczestnictwa, wzorem umowy o udział w imprezie turystycznej (stanowiącym załącznik do Warunków Uczestnictwa), Regulaminem obozu. </w:t>
      </w:r>
    </w:p>
    <w:p w:rsidR="007D5767" w:rsidRDefault="00EC2DC7">
      <w:pPr>
        <w:pStyle w:val="TreA"/>
      </w:pPr>
      <w:r>
        <w:t>2.6. Po wykonaniu czynności opisanych w pkt. 2.2. – 2.4. powyżej i wpłacie zaliczki Klient jest zobowiązany dopełnić formalności o których mowa w pkt 2.7 poniżej .</w:t>
      </w:r>
    </w:p>
    <w:p w:rsidR="007D5767" w:rsidRDefault="00EC2DC7">
      <w:pPr>
        <w:pStyle w:val="TreA"/>
      </w:pPr>
      <w:r>
        <w:t>2.7</w:t>
      </w:r>
      <w:r>
        <w:rPr>
          <w:lang w:val="it-IT"/>
        </w:rPr>
        <w:t>. Dope</w:t>
      </w:r>
      <w:proofErr w:type="spellStart"/>
      <w:r>
        <w:t>łnieniem</w:t>
      </w:r>
      <w:proofErr w:type="spellEnd"/>
      <w:r>
        <w:t xml:space="preserve"> rezerwacji jest:</w:t>
      </w:r>
    </w:p>
    <w:p w:rsidR="007D5767" w:rsidRDefault="00EC2DC7">
      <w:pPr>
        <w:pStyle w:val="TreA"/>
      </w:pPr>
      <w:r>
        <w:t xml:space="preserve">a) w przypadku rezerwacji przez panel on-line lub telefonicznie załączenie w panelu, w formie pdf. lub jpg. wypełnionej i podpisanej przez Rodzica/Opiekuna Karty Kwalifikacyjnej Uczestnika w terminie nie </w:t>
      </w:r>
      <w:proofErr w:type="spellStart"/>
      <w:r>
        <w:t>dł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szym</w:t>
      </w:r>
      <w:proofErr w:type="spellEnd"/>
      <w:r>
        <w:t xml:space="preserve"> niż </w:t>
      </w:r>
      <w:r>
        <w:rPr>
          <w:lang w:val="es-ES_tradnl"/>
        </w:rPr>
        <w:t xml:space="preserve">do </w:t>
      </w:r>
      <w:r>
        <w:t>7-go dnia przed datą rozpoczęcia imprezy turystycznej. Brak załączenia Karty Kwalifikacyjnej stanowił będzie podstawę odmowy dopuszczenia Uczestnika do udziału w imprezie turystycznej, co będzie równoznaczne z rozwiązaniem umowy;</w:t>
      </w:r>
    </w:p>
    <w:p w:rsidR="007D5767" w:rsidRDefault="00EC2DC7">
      <w:pPr>
        <w:pStyle w:val="TreA"/>
      </w:pPr>
      <w:r>
        <w:t>2.8. Umowa oraz pozostałe dokumenty są sporządzone w formie dokumentowej. Kartę Kwalifikacyjną uczestnika oraz umowę Klient otrzyma poprzez wiadomość e-mail w ciągu 24 godzin od zaksięgowania wpłaty zaliczki. W wypadku rezerwacji dokonywanej na mniej niż 14 dni przed rozpoczęciem imprezy turystycznej Kartę Kwalifikacyjną należy przesłać zgodnie z pkt. 2.7 w terminie dwóch dni od dokonania rezerwacji, a jeżeli rezerwacja dokonywana jest na dwa lub mniej dni przed rozpoczęciem imprezy – wraz z dokonaniem rezerwacji.</w:t>
      </w:r>
    </w:p>
    <w:p w:rsidR="007D5767" w:rsidRDefault="00EC2DC7">
      <w:pPr>
        <w:pStyle w:val="TreA"/>
      </w:pPr>
      <w:r>
        <w:t>2.9. Wszystkie zmiany dotyczące rezerwacji oraz wyjazdu będą uwzględniane jedynie w sytuacji, gdy zgłaszane są przez Rodziców lub Opiekunów Uczestnika lub inne osoby właściwie upoważnione do działania w imieniu Uczestników lub ich Rodziców/Opiekunów.</w:t>
      </w:r>
    </w:p>
    <w:p w:rsidR="007D5767" w:rsidRDefault="00EC2DC7">
      <w:pPr>
        <w:pStyle w:val="TreA"/>
      </w:pPr>
      <w:r>
        <w:t xml:space="preserve">2.10. </w:t>
      </w:r>
      <w:r w:rsidR="006414CF">
        <w:t>UKS Montgomery</w:t>
      </w:r>
      <w:r>
        <w:t xml:space="preserve"> zastrzega sobie prawo do odmowy przyjęcia Uczestnika na obóz (odmowy rezerwacji i zawarcia umowy) z powodu:</w:t>
      </w:r>
    </w:p>
    <w:p w:rsidR="005B5BC0" w:rsidRDefault="00EC2DC7">
      <w:pPr>
        <w:pStyle w:val="TreA"/>
      </w:pPr>
      <w:r>
        <w:t xml:space="preserve">dysfunkcji zdrowotnych i/lub zaburzeń psychicznych lub/i rozwojowych Uczestnika, które uniemożliwiają </w:t>
      </w:r>
      <w:r w:rsidR="00F05941">
        <w:t>UKS Montgomery</w:t>
      </w:r>
      <w:r>
        <w:t xml:space="preserve"> zapewnienie Uczestnikowi właściwej opieki, przy czym Rodzice/Opiekunowie zobowiązani są do powiadomienia </w:t>
      </w:r>
      <w:r w:rsidR="00BE3470">
        <w:t xml:space="preserve">UKS Montgomery </w:t>
      </w:r>
      <w:r>
        <w:t xml:space="preserve">najpóźniej w momencie zgłoszenia na obóz, o wszelkich problemach zdrowotnych Uczestnika, w szczególności </w:t>
      </w:r>
      <w:r>
        <w:lastRenderedPageBreak/>
        <w:t>o chorobach przewlekłych, przyjmowanych lekach i/lub alergiach, a także zaburzeniach psychicznych lub/i rozwojowych</w:t>
      </w:r>
      <w:r w:rsidR="005B5BC0">
        <w:t>.</w:t>
      </w:r>
    </w:p>
    <w:p w:rsidR="007D5767" w:rsidRDefault="00EC2DC7">
      <w:pPr>
        <w:pStyle w:val="TreA"/>
      </w:pPr>
      <w:r>
        <w:t>2.11 Klient poprzez dokonanie wpłaty zaliczki/całej kwoty na poczet imprezy turystycznej zawiera umowę o udział w imprezie turystycznej.</w:t>
      </w:r>
    </w:p>
    <w:p w:rsidR="007D5767" w:rsidRDefault="00EC2DC7">
      <w:pPr>
        <w:pStyle w:val="TreA"/>
      </w:pPr>
      <w:r>
        <w:t xml:space="preserve">2.12. Klient </w:t>
      </w:r>
      <w:proofErr w:type="spellStart"/>
      <w:r>
        <w:t>upowa</w:t>
      </w:r>
      <w:r w:rsidR="00563BE2">
        <w:t>ź</w:t>
      </w:r>
      <w:proofErr w:type="spellEnd"/>
      <w:r>
        <w:rPr>
          <w:lang w:val="en-US"/>
        </w:rPr>
        <w:t xml:space="preserve">nia </w:t>
      </w:r>
      <w:r w:rsidR="005B5BC0">
        <w:rPr>
          <w:lang w:val="en-US"/>
        </w:rPr>
        <w:t>UKS Montgomery</w:t>
      </w:r>
      <w:r>
        <w:t xml:space="preserve"> do </w:t>
      </w:r>
      <w:proofErr w:type="spellStart"/>
      <w:r>
        <w:t>rozpocze</w:t>
      </w:r>
      <w:proofErr w:type="spellEnd"/>
      <w:r>
        <w:t>̨</w:t>
      </w:r>
      <w:r>
        <w:rPr>
          <w:lang w:val="es-ES_tradnl"/>
        </w:rPr>
        <w:t>cia s</w:t>
      </w:r>
      <w:r>
        <w:t>́</w:t>
      </w:r>
      <w:proofErr w:type="spellStart"/>
      <w:r>
        <w:t>wiadczenia</w:t>
      </w:r>
      <w:proofErr w:type="spellEnd"/>
      <w:r>
        <w:t xml:space="preserve"> usług niezbędnych do prawidłowej realizacji umowy niezwłocznie po zawarciu umowy.</w:t>
      </w:r>
    </w:p>
    <w:p w:rsidR="006A51E3" w:rsidRDefault="006A51E3">
      <w:pPr>
        <w:pStyle w:val="TreA"/>
      </w:pPr>
    </w:p>
    <w:p w:rsidR="007D5767" w:rsidRDefault="00EC2DC7">
      <w:pPr>
        <w:pStyle w:val="TreA"/>
      </w:pPr>
      <w:r>
        <w:rPr>
          <w:lang w:val="en-US"/>
        </w:rPr>
        <w:t>3. WARUNKI P</w:t>
      </w:r>
      <w:r>
        <w:t>ŁATNOŚCI</w:t>
      </w:r>
    </w:p>
    <w:p w:rsidR="007D5767" w:rsidRDefault="00EC2DC7">
      <w:pPr>
        <w:pStyle w:val="TreA"/>
      </w:pPr>
      <w:r>
        <w:t xml:space="preserve">3.1. Zaliczka wpłacana jest przelewem  zgodnie z warunkami rezerwacji w punktach 2.2. - 2.4 Warunków Uczestnictwa. </w:t>
      </w:r>
    </w:p>
    <w:p w:rsidR="007D5767" w:rsidRDefault="00EC2DC7">
      <w:pPr>
        <w:pStyle w:val="TreA"/>
      </w:pPr>
      <w:r>
        <w:t>Dane dla przelewów krajowych:</w:t>
      </w:r>
    </w:p>
    <w:p w:rsidR="007D5767" w:rsidRDefault="005B5BC0">
      <w:pPr>
        <w:pStyle w:val="TreA"/>
      </w:pPr>
      <w:r>
        <w:rPr>
          <w:lang w:val="en-US"/>
        </w:rPr>
        <w:t>UKS Montgomery</w:t>
      </w:r>
    </w:p>
    <w:p w:rsidR="007D5767" w:rsidRDefault="005B5BC0">
      <w:pPr>
        <w:pStyle w:val="TreA"/>
      </w:pPr>
      <w:r>
        <w:rPr>
          <w:lang w:val="da-DK"/>
        </w:rPr>
        <w:t>Ul. Grottgera 22</w:t>
      </w:r>
      <w:r w:rsidR="00EC2DC7">
        <w:rPr>
          <w:lang w:val="en-US"/>
        </w:rPr>
        <w:t>, 0</w:t>
      </w:r>
      <w:r>
        <w:t xml:space="preserve">0-785 </w:t>
      </w:r>
      <w:r w:rsidR="00EC2DC7">
        <w:t>WARSZAWA</w:t>
      </w:r>
    </w:p>
    <w:p w:rsidR="007D5767" w:rsidRDefault="00EC2DC7">
      <w:pPr>
        <w:pStyle w:val="TreA"/>
      </w:pPr>
      <w:r>
        <w:t>nr konta:</w:t>
      </w:r>
      <w:r w:rsidR="005B5BC0">
        <w:t xml:space="preserve"> 35 1750 0012 0000 0000 </w:t>
      </w:r>
      <w:r w:rsidR="00EB30BD">
        <w:t>3846 6763</w:t>
      </w:r>
    </w:p>
    <w:p w:rsidR="007D5767" w:rsidRDefault="00EC2DC7">
      <w:pPr>
        <w:pStyle w:val="TreA"/>
      </w:pPr>
      <w:r>
        <w:t>3.2. Pozostała część należności za imprezę turystyczną winna być uiszczona nie później niż 7 dni przed rozpoczęciem imprezy turystycznej.</w:t>
      </w:r>
    </w:p>
    <w:p w:rsidR="007D5767" w:rsidRDefault="00EC2DC7">
      <w:pPr>
        <w:pStyle w:val="TreA"/>
      </w:pPr>
      <w:r>
        <w:t xml:space="preserve">3.3. W przypadku rezerwacji miejsca później niż </w:t>
      </w:r>
      <w:r w:rsidR="00EB30BD">
        <w:t>15</w:t>
      </w:r>
      <w:r>
        <w:t>.</w:t>
      </w:r>
      <w:r w:rsidR="00EB30BD">
        <w:t>06</w:t>
      </w:r>
      <w:r>
        <w:t>.202</w:t>
      </w:r>
      <w:r w:rsidR="00EB30BD">
        <w:t>1</w:t>
      </w:r>
      <w:r>
        <w:t xml:space="preserve">  Klient jest zobowiązany wpłacić 100% ceny imprezy turystycznej w terminie wskazanym przez pracownika Biura </w:t>
      </w:r>
      <w:r w:rsidR="00876A6C">
        <w:t>UKS Montgomery</w:t>
      </w:r>
      <w:r>
        <w:t>, wynoszącym 2 dni lub – w wypadku gdy rezerwacja dokonywana jest na dwa lub mniej dni przed rozpoczęciem imprezy turystycznej – w dniu dokonania rezerwacji.</w:t>
      </w:r>
    </w:p>
    <w:p w:rsidR="007D5767" w:rsidRDefault="00EC2DC7">
      <w:pPr>
        <w:pStyle w:val="TreA"/>
      </w:pPr>
      <w:r>
        <w:t>3.4. Niedopełnienie warunków rezerwacji wymaganych po dokonaniu rezerwacji i płatności jest jednoznaczne z rozwiązaniem umowy i rezygnacją z imprezy turystycznej. W takim wypadku zastosowanie znajdą postanowienia punktu 4 Warunków Uczestnictwa.</w:t>
      </w:r>
    </w:p>
    <w:p w:rsidR="007D5767" w:rsidRDefault="00EC2DC7">
      <w:pPr>
        <w:pStyle w:val="TreA"/>
      </w:pPr>
      <w:r>
        <w:t xml:space="preserve">3.5. Wystawienie </w:t>
      </w:r>
      <w:r w:rsidR="00586B1F">
        <w:t>rachunku</w:t>
      </w:r>
      <w:r>
        <w:t xml:space="preserve"> za daną imprezę turystyczną na rzecz Klienta może nastą</w:t>
      </w:r>
      <w:r>
        <w:rPr>
          <w:lang w:val="en-US"/>
        </w:rPr>
        <w:t>pic</w:t>
      </w:r>
      <w:r>
        <w:t xml:space="preserve">́ w przypadku zgłoszenia żądania wystawiania </w:t>
      </w:r>
      <w:r w:rsidR="00F117CC">
        <w:t>rachunku</w:t>
      </w:r>
      <w:r>
        <w:t xml:space="preserve"> w terminie najpóźniej 2 tygodnie od daty zakończenia imprezy turystycznej.</w:t>
      </w:r>
    </w:p>
    <w:p w:rsidR="007D5767" w:rsidRDefault="007D5767">
      <w:pPr>
        <w:pStyle w:val="TreA"/>
      </w:pPr>
    </w:p>
    <w:p w:rsidR="007D5767" w:rsidRDefault="00EC2DC7">
      <w:pPr>
        <w:pStyle w:val="TreA"/>
      </w:pPr>
      <w:r>
        <w:rPr>
          <w:lang w:val="de-DE"/>
        </w:rPr>
        <w:t>4. WARUNKI REZYGNACJI, ODWO</w:t>
      </w:r>
      <w:r>
        <w:t>ŁANIA</w:t>
      </w:r>
    </w:p>
    <w:p w:rsidR="007D5767" w:rsidRDefault="00EC2DC7">
      <w:pPr>
        <w:pStyle w:val="TreA"/>
      </w:pPr>
      <w:r>
        <w:rPr>
          <w:lang w:val="fr-FR"/>
        </w:rPr>
        <w:t>4.1 Klient moz</w:t>
      </w:r>
      <w:r>
        <w:t>̇e zrezygnować z imprezy turystycznej (</w:t>
      </w:r>
      <w:proofErr w:type="spellStart"/>
      <w:r>
        <w:t>odsta</w:t>
      </w:r>
      <w:proofErr w:type="spellEnd"/>
      <w:r>
        <w:t>̨</w:t>
      </w:r>
      <w:r>
        <w:rPr>
          <w:lang w:val="en-US"/>
        </w:rPr>
        <w:t>pic</w:t>
      </w:r>
      <w:r>
        <w:t xml:space="preserve">́ od umowy o udział w imprezie turystycznej) na podstawie art. 47 Ustawy. W przypadku odstąpienia od umowy z </w:t>
      </w:r>
      <w:proofErr w:type="spellStart"/>
      <w:r>
        <w:t>powodo</w:t>
      </w:r>
      <w:proofErr w:type="spellEnd"/>
      <w:r>
        <w:t>́</w:t>
      </w:r>
      <w:r>
        <w:rPr>
          <w:lang w:val="nl-NL"/>
        </w:rPr>
        <w:t>w lez</w:t>
      </w:r>
      <w:r>
        <w:t>̇</w:t>
      </w:r>
      <w:proofErr w:type="spellStart"/>
      <w:r>
        <w:t>ących</w:t>
      </w:r>
      <w:proofErr w:type="spellEnd"/>
      <w:r>
        <w:t xml:space="preserve"> po stronie Klienta lub Uczestnika, w szczególności poprzez odstąpienie bez wskazania przyczyn, choroby Uczestnika lub innych przypadków losowych po stronie Uczestnika,  </w:t>
      </w:r>
      <w:r w:rsidR="00D96943">
        <w:rPr>
          <w:lang w:val="en-US"/>
        </w:rPr>
        <w:t>UKS Montgomery</w:t>
      </w:r>
      <w:r>
        <w:t xml:space="preserve"> zastrzega sobie prawo żądania zapłaty odpowiedniej i uzasadnionej opłaty za odstąpienie od umowy o udział w imprezie turystycznej, przy czym wysokość tej opłaty odpowiadała będzie cenie imprezy turystycznej pomniejszonej o zaoszczędzone koszty lub wpływy z tytułu alternatywnego wykorzystania danych usług turystycznych. Na żądanie </w:t>
      </w:r>
      <w:r w:rsidR="00D96943">
        <w:t>UKS Montgomery</w:t>
      </w:r>
      <w:r>
        <w:t xml:space="preserve"> uzasadni wysokość opłaty za odstąpienie od umowy o udział w imprezie turystycznej. W przypadku rozwiązania Umowy z przyczyn leżących po stronie Klienta lub Uczestnika zgodnie z postanowieniami Umowy, w tym poprzez niedostarczenie Karty Kwalifikacyjnej lub niedotrzymanie terminów płatności</w:t>
      </w:r>
      <w:r w:rsidR="00D21C60">
        <w:t xml:space="preserve"> UKS Montgomery</w:t>
      </w:r>
      <w:r>
        <w:t xml:space="preserve"> zastrzega sobie prawo żądania zapłaty kwot stanowiących równowartość rzeczywistych kosztów i </w:t>
      </w:r>
      <w:proofErr w:type="spellStart"/>
      <w:r>
        <w:t>nakł</w:t>
      </w:r>
      <w:proofErr w:type="spellEnd"/>
      <w:r>
        <w:rPr>
          <w:lang w:val="es-ES_tradnl"/>
        </w:rPr>
        <w:t>ado</w:t>
      </w:r>
      <w:r>
        <w:t xml:space="preserve">́w poniesionych w związku z dokonanymi już przygotowaniami do zapewnienia Uczestnikowi udziału w imprezie turystycznej, nie wyższej jednak niż kwoty określone w lit. a) – e) poniżej. </w:t>
      </w:r>
      <w:r w:rsidR="00D21C60">
        <w:t>UKS Montgomery</w:t>
      </w:r>
      <w:r>
        <w:t xml:space="preserve"> informuje, że standardowo (historycznie) opłaty za odstąpienie za osobę kształtują </w:t>
      </w:r>
      <w:r>
        <w:rPr>
          <w:lang w:val="de-DE"/>
        </w:rPr>
        <w:t>sie</w:t>
      </w:r>
      <w:r>
        <w:t xml:space="preserve">̨ </w:t>
      </w:r>
      <w:r>
        <w:rPr>
          <w:lang w:val="sv-SE"/>
        </w:rPr>
        <w:t>naste</w:t>
      </w:r>
      <w:r>
        <w:t>̨</w:t>
      </w:r>
      <w:proofErr w:type="spellStart"/>
      <w:r>
        <w:t>pująco</w:t>
      </w:r>
      <w:proofErr w:type="spellEnd"/>
      <w:r>
        <w:t>, w zależności od terminu rezygnacji:</w:t>
      </w:r>
    </w:p>
    <w:p w:rsidR="007D5767" w:rsidRDefault="00EC2DC7">
      <w:pPr>
        <w:pStyle w:val="TreA"/>
      </w:pPr>
      <w:r>
        <w:t>a) do 70% ceny imprezy turystycznej przy rezygnacji w okresie od 7 do 2 dni przed datą rozpoczęcia imprezy turystycznej;</w:t>
      </w:r>
    </w:p>
    <w:p w:rsidR="007D5767" w:rsidRDefault="00EC2DC7">
      <w:pPr>
        <w:pStyle w:val="TreA"/>
      </w:pPr>
      <w:r>
        <w:t>b) do 80% ceny imprezy turystycznej przy rezygnacji na 1 dzień przed imprezą lub w dniu rozpoczęcia imprezy turystycznej.</w:t>
      </w:r>
    </w:p>
    <w:p w:rsidR="007D5767" w:rsidRDefault="00EC2DC7">
      <w:pPr>
        <w:pStyle w:val="TreA"/>
      </w:pPr>
      <w:r>
        <w:t>4.2. Klient po wpłaceniu zaliczki ma możliwość dokonywania dopłat do pozostałej ceny za imprezę w postaci bonów przewidzianych w ustawie z 15 lipca 2020 r. o Polskim Bonie Turystycznym, (Dz.U. z 2020 r. poz. 1262), zgodnie z zasadami zawartymi w tej ustawie.</w:t>
      </w:r>
    </w:p>
    <w:p w:rsidR="007D5767" w:rsidRDefault="00EC2DC7">
      <w:pPr>
        <w:pStyle w:val="TreA"/>
      </w:pPr>
      <w:r>
        <w:t xml:space="preserve">4.3. Opłata za odstąpienie, o której mowa w punkcie 4.1. powyżej nie jest pobierana w przypadku odstąpienia od umowy o udział w imprezie turystycznej na podstawie art. 47 ust. 4 Ustawy, tj. w przypadku odstąpienia przez Klienta ze względu na wystąpienie nieuniknionych i nadzwyczajnych okoliczności występujących w miejscu docelowym lub jego najbliższym sąsiedztwie, które mają znaczący wpływ na realizację imprezy turystycznej lub przewóz Uczestnika do miejsca </w:t>
      </w:r>
      <w:r>
        <w:lastRenderedPageBreak/>
        <w:t>docelowego. W takiej sytuacji Klient może żądać wyłącznie zwrotu wpłat dokonanych z tytułu imprezy turystycznej, bez odszkodowania lub zadośćuczynienia w tym zakresie.</w:t>
      </w:r>
    </w:p>
    <w:p w:rsidR="007D5767" w:rsidRDefault="00EC2DC7">
      <w:pPr>
        <w:pStyle w:val="TreA"/>
      </w:pPr>
      <w:r>
        <w:t>4.4. Organizator zaleca Klientowi zawarcie ubezpieczenia od kosztów rezygnacji z imprezy turystycznej u dowolnego ubezpieczyciela.</w:t>
      </w:r>
    </w:p>
    <w:p w:rsidR="007D5767" w:rsidRDefault="00EC2DC7">
      <w:pPr>
        <w:pStyle w:val="TreA"/>
      </w:pPr>
      <w:r>
        <w:rPr>
          <w:lang w:val="nl-NL"/>
        </w:rPr>
        <w:t xml:space="preserve">4.5. </w:t>
      </w:r>
      <w:r w:rsidR="00291B1C">
        <w:rPr>
          <w:lang w:val="nl-NL"/>
        </w:rPr>
        <w:t>UKS Montgomery</w:t>
      </w:r>
      <w:r>
        <w:t xml:space="preserve">  może rozwiązać umowę o udział w imprezie turystycznej i dokonać pełnego zwrotu Klientowi wpłat dokonanych z tytułu imprezy turystycznej, bez dodatkowego odszkodowania lub zadośćuczynienia, jeżeli liczba osób, które zgłosił</w:t>
      </w:r>
      <w:r>
        <w:rPr>
          <w:lang w:val="es-ES_tradnl"/>
        </w:rPr>
        <w:t>y sie</w:t>
      </w:r>
      <w:r>
        <w:t xml:space="preserve">̨ do udziału w danej imprezie turystycznej, jest mniejsza </w:t>
      </w:r>
      <w:proofErr w:type="spellStart"/>
      <w:r>
        <w:t>niz</w:t>
      </w:r>
      <w:proofErr w:type="spellEnd"/>
      <w:r>
        <w:t>̇:</w:t>
      </w:r>
    </w:p>
    <w:p w:rsidR="007D5767" w:rsidRDefault="00EC2DC7">
      <w:pPr>
        <w:pStyle w:val="TreA"/>
      </w:pPr>
      <w:r>
        <w:t>a) w przypadku obozów stacjonarnych - 40 osób;</w:t>
      </w:r>
    </w:p>
    <w:p w:rsidR="007D5767" w:rsidRDefault="001E57F7">
      <w:pPr>
        <w:pStyle w:val="TreA"/>
      </w:pPr>
      <w:r>
        <w:t>UKS Montgomery</w:t>
      </w:r>
      <w:r w:rsidR="00EC2DC7">
        <w:t xml:space="preserve"> powiadomi o tym Klienta najpóźniej na 7 dni przed rozpoczęciem imprezy turystycznej.</w:t>
      </w:r>
    </w:p>
    <w:p w:rsidR="007D5767" w:rsidRDefault="00EC2DC7">
      <w:pPr>
        <w:pStyle w:val="TreA"/>
      </w:pPr>
      <w:r>
        <w:rPr>
          <w:lang w:val="en-US"/>
        </w:rPr>
        <w:t>4.6.</w:t>
      </w:r>
      <w:r w:rsidR="001E57F7">
        <w:rPr>
          <w:lang w:val="en-US"/>
        </w:rPr>
        <w:t xml:space="preserve"> UKS Montgomery</w:t>
      </w:r>
      <w:r>
        <w:rPr>
          <w:lang w:val="en-US"/>
        </w:rPr>
        <w:t xml:space="preserve"> moz</w:t>
      </w:r>
      <w:r>
        <w:t>̇e rozwiązać umowę o udział w imprezie turystycznej i dokonać pełnego zwrotu podróżnemu wpłat dokonanych z tytułu imprezy turystycznej, bez dodatkowego odszkodowania lub zadośćuczynienia, jeżeli nie może zrealizować umowy o udział w imprezie turystycznej z powodu nieuniknionych i nadzwyczajnych okoliczności i powiadomi Klienta o rozwiązaniu umowy o udział w imprezie turystycznej niezwłocznie przed rozpoczęciem imprezy turystycznej.</w:t>
      </w:r>
    </w:p>
    <w:p w:rsidR="005A7098" w:rsidRDefault="005A7098">
      <w:pPr>
        <w:pStyle w:val="TreA"/>
      </w:pPr>
    </w:p>
    <w:p w:rsidR="007D5767" w:rsidRDefault="00EC2DC7">
      <w:pPr>
        <w:pStyle w:val="TreA"/>
      </w:pPr>
      <w:r>
        <w:t xml:space="preserve">5. REALIZACJA UMOWY O UDZIAŁ </w:t>
      </w:r>
      <w:r>
        <w:rPr>
          <w:lang w:val="de-DE"/>
        </w:rPr>
        <w:t>W IMPREZIE TURYSTYCZNEJ</w:t>
      </w:r>
    </w:p>
    <w:p w:rsidR="007D5767" w:rsidRDefault="00EC2DC7">
      <w:pPr>
        <w:pStyle w:val="TreA"/>
      </w:pPr>
      <w:r>
        <w:t xml:space="preserve">5.1. </w:t>
      </w:r>
      <w:r w:rsidR="001E57F7">
        <w:t>UKS Montgomery</w:t>
      </w:r>
      <w:r>
        <w:t xml:space="preserve"> jest zobowiązany do realizacji imprezy turystycznej zgodnie z programem zawartym na stronie internetowej </w:t>
      </w:r>
      <w:hyperlink r:id="rId7" w:history="1">
        <w:r w:rsidR="00436914" w:rsidRPr="00D86EB3">
          <w:rPr>
            <w:rStyle w:val="Hipercze"/>
          </w:rPr>
          <w:t>www.uksmontgomery.waw.pl</w:t>
        </w:r>
      </w:hyperlink>
      <w:r w:rsidR="00436914">
        <w:t xml:space="preserve"> </w:t>
      </w:r>
      <w:r>
        <w:t xml:space="preserve">oraz innymi dokumentami dotyczącymi imprezy turystycznej przekazanymi Uczestnikowi lub jego Rodzicom/Opiekunom przez </w:t>
      </w:r>
      <w:r w:rsidR="00436914">
        <w:t>UKS Montgomery</w:t>
      </w:r>
      <w:r>
        <w:t xml:space="preserve"> określającymi przebieg imprezy turystycznej.</w:t>
      </w:r>
    </w:p>
    <w:p w:rsidR="007D5767" w:rsidRDefault="00EC2DC7">
      <w:pPr>
        <w:pStyle w:val="TreA"/>
      </w:pPr>
      <w:r>
        <w:t xml:space="preserve">5.2. W przypadku, gdy </w:t>
      </w:r>
      <w:r w:rsidR="00436914">
        <w:t>UKS Montgomery</w:t>
      </w:r>
      <w:r>
        <w:t xml:space="preserve"> przed rozpoczęciem imprezy jest zmuszony, z przyczyn od niego niezależnych, zmienić istotne warunki umowy (tj. główne właściwości usług turystycznych, o których mowa w art. 40 ust. 1 pkt 1 Ustawy), </w:t>
      </w:r>
      <w:r w:rsidR="00436914">
        <w:t>UKS Montgomery</w:t>
      </w:r>
      <w:r>
        <w:t xml:space="preserve"> niezwłocznie powiadomi o tym Klienta w formie mailowej. W takiej sytuacji Uczestnik powinien w odpowiednim terminie określonym w powiadomieniu zawiadomić </w:t>
      </w:r>
      <w:r w:rsidR="006F4C9F">
        <w:t xml:space="preserve">UKS </w:t>
      </w:r>
      <w:r w:rsidR="00D20932">
        <w:t>Montgomery</w:t>
      </w:r>
      <w:r>
        <w:t xml:space="preserve"> czy:</w:t>
      </w:r>
    </w:p>
    <w:p w:rsidR="007D5767" w:rsidRDefault="00EC2DC7">
      <w:pPr>
        <w:pStyle w:val="TreA"/>
      </w:pPr>
      <w:r>
        <w:t>a) przyjmuje proponowaną zmianę umowy o udział w imprezie turystycznej; albo</w:t>
      </w:r>
    </w:p>
    <w:p w:rsidR="007D5767" w:rsidRDefault="00EC2DC7">
      <w:pPr>
        <w:pStyle w:val="TreA"/>
      </w:pPr>
      <w:r>
        <w:t>b) odstępuje od umowy o udział w imprezie turystycznej za zwrotem wszystkich wniesionych wpłat i bez obowiązku wniesienia opłaty za odstąpienie.</w:t>
      </w:r>
    </w:p>
    <w:p w:rsidR="007D5767" w:rsidRDefault="00EC2DC7">
      <w:pPr>
        <w:pStyle w:val="TreA"/>
      </w:pPr>
      <w:r>
        <w:t xml:space="preserve">5.3. </w:t>
      </w:r>
      <w:r w:rsidR="009660CA">
        <w:t>UKS Montgomery</w:t>
      </w:r>
      <w:r>
        <w:t xml:space="preserve"> odpowiada za niewykonanie lub nienależyte wykonanie umowy, w tym wykonanie wszystkich objętych umową usług turystycznych. </w:t>
      </w:r>
      <w:r w:rsidR="006F4C9F">
        <w:t>UKS Montgomery</w:t>
      </w:r>
      <w:r>
        <w:t xml:space="preserve"> nie jest jednak zobowiązany do zapłaty odszkodowania i zadośćuczynienia jeżeli niezgodność jest spowodowana:</w:t>
      </w:r>
    </w:p>
    <w:p w:rsidR="007D5767" w:rsidRDefault="00EC2DC7">
      <w:pPr>
        <w:pStyle w:val="TreA"/>
      </w:pPr>
      <w:r>
        <w:t xml:space="preserve">a) wyłącznie zawinionym działaniem lub zaniechaniem Uczestnika (z zastrzeżeniem, że postanowienie to nie ogranicza odpowiedzialności </w:t>
      </w:r>
      <w:r w:rsidR="00D20932">
        <w:t>UKS Montgomery</w:t>
      </w:r>
      <w:r>
        <w:t xml:space="preserve"> wynikającej z obowiązku pieczy i nadzoru); lub</w:t>
      </w:r>
    </w:p>
    <w:p w:rsidR="007D5767" w:rsidRDefault="00EC2DC7">
      <w:pPr>
        <w:pStyle w:val="TreA"/>
      </w:pPr>
      <w:r>
        <w:rPr>
          <w:lang w:val="en-US"/>
        </w:rPr>
        <w:t>b) wine</w:t>
      </w:r>
      <w:r>
        <w:t>̨ za niezgodność ponosi osoba trzecia, niezwiązana z wykonywaniem usług turystycznych objętych umową o udział w imprezie turystycznej, a niezgodności nie dał</w:t>
      </w:r>
      <w:r>
        <w:rPr>
          <w:lang w:val="es-ES_tradnl"/>
        </w:rPr>
        <w:t>o sie</w:t>
      </w:r>
      <w:r>
        <w:t xml:space="preserve">̨ przewidzieć lub </w:t>
      </w:r>
      <w:proofErr w:type="spellStart"/>
      <w:r>
        <w:t>uniknąc</w:t>
      </w:r>
      <w:proofErr w:type="spellEnd"/>
      <w:r>
        <w:t>́; lub</w:t>
      </w:r>
    </w:p>
    <w:p w:rsidR="007D5767" w:rsidRDefault="00EC2DC7">
      <w:pPr>
        <w:pStyle w:val="TreA"/>
      </w:pPr>
      <w:r>
        <w:t>c) siłą wyższą – nieuniknionymi i nadzwyczajnymi okolicznościami.</w:t>
      </w:r>
    </w:p>
    <w:p w:rsidR="007D5767" w:rsidRDefault="00EC2DC7">
      <w:pPr>
        <w:pStyle w:val="TreA"/>
      </w:pPr>
      <w:r>
        <w:t xml:space="preserve">5.4. Odpowiedzialność odszkodowawcza </w:t>
      </w:r>
      <w:r w:rsidR="00D20932">
        <w:t>UKS Montgomery</w:t>
      </w:r>
      <w:r>
        <w:t xml:space="preserve"> ograniczona jest do </w:t>
      </w:r>
      <w:proofErr w:type="spellStart"/>
      <w:r>
        <w:t>wysokos</w:t>
      </w:r>
      <w:proofErr w:type="spellEnd"/>
      <w:r>
        <w:t>́</w:t>
      </w:r>
      <w:r>
        <w:rPr>
          <w:lang w:val="it-IT"/>
        </w:rPr>
        <w:t xml:space="preserve">ci </w:t>
      </w:r>
      <w:r>
        <w:t>dwukrotności</w:t>
      </w:r>
      <w:r>
        <w:rPr>
          <w:lang w:val="en-US"/>
        </w:rPr>
        <w:t xml:space="preserve"> ca</w:t>
      </w:r>
      <w:proofErr w:type="spellStart"/>
      <w:r>
        <w:t>łkowitej</w:t>
      </w:r>
      <w:proofErr w:type="spellEnd"/>
      <w:r>
        <w:t xml:space="preserve"> ceny imprezy turystycznej, z zastrzeżeniem, że ograniczenie to nie dotyczy szkody na osobie lub szkody spowodowanej umyślnie lub w wyniku niedbalstwa. Postanowienie zdania poprzedzającego nie znajduje zastosowania, jeśli ograniczenia co do zakresu i warunków odszkodowania/zadośćuczynienia przewidują przepisy szczególne, o których mowa w art. 50 ust. 5 Ustawy.</w:t>
      </w:r>
    </w:p>
    <w:p w:rsidR="007D5767" w:rsidRDefault="00EC2DC7">
      <w:pPr>
        <w:pStyle w:val="TreA"/>
      </w:pPr>
      <w:r>
        <w:t xml:space="preserve">5.7. Jeżeli w czasie trwania imprezy turystycznej </w:t>
      </w:r>
      <w:r w:rsidR="00490506">
        <w:t>UKS Montgomery</w:t>
      </w:r>
      <w:r>
        <w:t xml:space="preserve"> nie może z przyczyn od siebie niezależnych zrealizować </w:t>
      </w:r>
      <w:r>
        <w:rPr>
          <w:lang w:val="pt-PT"/>
        </w:rPr>
        <w:t>elemento</w:t>
      </w:r>
      <w:r>
        <w:t xml:space="preserve">́w programu stanowiących część imprezy turystycznej, </w:t>
      </w:r>
      <w:r w:rsidR="00490506">
        <w:t>UKS Montgomery</w:t>
      </w:r>
      <w:r>
        <w:t xml:space="preserve"> zobowiązuje się zapewnić świadczenia zastępcze.</w:t>
      </w:r>
    </w:p>
    <w:p w:rsidR="007D5767" w:rsidRDefault="00EC2DC7">
      <w:pPr>
        <w:pStyle w:val="TreA"/>
      </w:pPr>
      <w:r>
        <w:t>5.8. Klient może przenieść na osobę spełniającą warunki udziału w imprezie turystycznej wszystkie przysługujące mu z tytułu umowy uprawnienia, jeżeli jednocześnie osoba</w:t>
      </w:r>
    </w:p>
    <w:p w:rsidR="007D5767" w:rsidRDefault="00EC2DC7">
      <w:pPr>
        <w:pStyle w:val="TreA"/>
      </w:pPr>
      <w:r>
        <w:t xml:space="preserve">ta przejmuje wszystkie wynikające z tej umowy obowiązki. Przeniesienie uprawnień i przejęcie obowiązków jest skuteczne wobec </w:t>
      </w:r>
      <w:r w:rsidR="00490506">
        <w:t>UKS Montgomery</w:t>
      </w:r>
      <w:r>
        <w:t>, jeżeli Klient zawiadomi go o tym mailowo do 5 dni przed datą wyjazdu na imprezę turystyczną i dostarczy komplet nowych dokument</w:t>
      </w:r>
      <w:r>
        <w:rPr>
          <w:lang w:val="es-ES_tradnl"/>
        </w:rPr>
        <w:t>ó</w:t>
      </w:r>
      <w:r>
        <w:t>w.</w:t>
      </w:r>
    </w:p>
    <w:p w:rsidR="007D5767" w:rsidRDefault="00EC2DC7">
      <w:pPr>
        <w:pStyle w:val="TreA"/>
      </w:pPr>
      <w:r>
        <w:t xml:space="preserve">5.9. Jeżeli przeniesienie uprawnień i przejęcie obowiązków, o których mowa w punkcie 5.8. będzie wiązać </w:t>
      </w:r>
      <w:r>
        <w:rPr>
          <w:lang w:val="de-DE"/>
        </w:rPr>
        <w:t>sie</w:t>
      </w:r>
      <w:r>
        <w:t xml:space="preserve">̨ dla </w:t>
      </w:r>
      <w:r w:rsidR="00490506">
        <w:t>UKS Montgomery</w:t>
      </w:r>
      <w:r>
        <w:t xml:space="preserve"> z dodatkowymi kosztami, </w:t>
      </w:r>
      <w:r w:rsidR="00490506">
        <w:t>UKS Montgomery</w:t>
      </w:r>
      <w:r>
        <w:t xml:space="preserve"> może żądać ich </w:t>
      </w:r>
      <w:r>
        <w:lastRenderedPageBreak/>
        <w:t xml:space="preserve">zapłaty, przy czym </w:t>
      </w:r>
      <w:r w:rsidR="00490506">
        <w:t>UKS Montgomery</w:t>
      </w:r>
      <w:r>
        <w:t xml:space="preserve"> ma obowiązek wykazać takie koszty Klientowi. Żądane w tym przypadku koszty muszą być zasadne i nie będą przekraczać rzeczywistych kosztów poniesionych przez </w:t>
      </w:r>
      <w:r w:rsidR="00490506">
        <w:t>UKS Montgomery</w:t>
      </w:r>
      <w:r>
        <w:t xml:space="preserve"> na skutek przeniesienia umowy o udział w imprezie turystycznej.</w:t>
      </w:r>
    </w:p>
    <w:p w:rsidR="007D5767" w:rsidRDefault="00EC2DC7">
      <w:pPr>
        <w:pStyle w:val="TreA"/>
      </w:pPr>
      <w:r>
        <w:t xml:space="preserve">5.10. Za nieuiszczoną część ceny imprezy turystycznej oraz koszty poniesione przez </w:t>
      </w:r>
      <w:r w:rsidR="00543293">
        <w:t>UKS Montgomery</w:t>
      </w:r>
      <w:r>
        <w:t xml:space="preserve"> w wyniku zmiany Uczestnika imprezy turystycznej Klient i osoba przejmująca jego uprawnienia odpowiadają solidarnie.</w:t>
      </w:r>
    </w:p>
    <w:p w:rsidR="007D5767" w:rsidRDefault="00EC2DC7">
      <w:pPr>
        <w:pStyle w:val="TreA"/>
      </w:pPr>
      <w:r>
        <w:t xml:space="preserve">5.11. Wszystkie obozy oferowane przez </w:t>
      </w:r>
      <w:r w:rsidR="00543293">
        <w:t>UKS Montgomery</w:t>
      </w:r>
      <w:r>
        <w:t xml:space="preserve"> są zgłaszane i zatwierdzane w Kuratorium Oświaty w Warszawie.</w:t>
      </w:r>
    </w:p>
    <w:p w:rsidR="007D5767" w:rsidRDefault="00EC2DC7">
      <w:pPr>
        <w:pStyle w:val="TreA"/>
      </w:pPr>
      <w:r>
        <w:t xml:space="preserve">5.12. Klient oraz Uczestnik obozu powinni zapoznać </w:t>
      </w:r>
      <w:r>
        <w:rPr>
          <w:lang w:val="de-DE"/>
        </w:rPr>
        <w:t>sie</w:t>
      </w:r>
      <w:r>
        <w:t xml:space="preserve">̨ z Warunkami Uczestnictwa, programem obozu oraz pozostałymi informacjami i regulaminami dotyczącymi wyjazdu oraz ich </w:t>
      </w:r>
      <w:proofErr w:type="spellStart"/>
      <w:r>
        <w:t>przestrzegac</w:t>
      </w:r>
      <w:proofErr w:type="spellEnd"/>
      <w:r>
        <w:t>́, pod warunkiem, że takie dokumenty zostaną właściwie udostępnione Klientowi. Dokumenty (obejmuje to w szczególności: Regulamin obozu, dostępne na stronie internetowej www.</w:t>
      </w:r>
      <w:r w:rsidR="0015711E">
        <w:t>uksmontgomery.waw.pl</w:t>
      </w:r>
      <w:r>
        <w:t>, jak również zostaną przekazane Klientowi po dokonaniu rezerwacji wstępnej.</w:t>
      </w:r>
    </w:p>
    <w:p w:rsidR="007D5767" w:rsidRDefault="00EC2DC7">
      <w:pPr>
        <w:pStyle w:val="TreA"/>
      </w:pPr>
      <w:r>
        <w:t xml:space="preserve">5.13. </w:t>
      </w:r>
      <w:r w:rsidR="00543293">
        <w:t xml:space="preserve">UKS Montgomery </w:t>
      </w:r>
      <w:r>
        <w:t>o nie ponosi odpowiedzialności za pieniądze, przedmioty wartościowe, rzeczy Uczestników podczas pobytu na obozie lub pozostawione przez Uczestników w środkach transportu, jeżeli zostały skradzione, zgubione lub zniszczone z wyłącznej winy Uczestnika lub osoby, która mu towarzyszyła albo go odwiedzała, jeżeli Uczestnik lub/i Rodzic/Opiekun Uczestnika będącego osobą niepełnoletnią nie oddał ich do depozytu opiekuno</w:t>
      </w:r>
      <w:r w:rsidR="00AF170F">
        <w:t>m</w:t>
      </w:r>
      <w:r>
        <w:t xml:space="preserve">. Postanowienie to nie ogranicza odpowiedzialności </w:t>
      </w:r>
      <w:r w:rsidR="00AF170F">
        <w:t>UKS Montgomery</w:t>
      </w:r>
      <w:r>
        <w:t xml:space="preserve"> wynikającej z obowiązku pieczy i nadzoru.</w:t>
      </w:r>
    </w:p>
    <w:p w:rsidR="007D5767" w:rsidRDefault="00EC2DC7">
      <w:pPr>
        <w:pStyle w:val="TreA"/>
      </w:pPr>
      <w:r>
        <w:t xml:space="preserve">5.14 Rodzic/Opiekun Uczestnika będącego osobą niepełnoletnią ze względu na specyfikę imprezy turystycznej obozu powinien rzeczy cenne i wartościowe oraz pieniądze przekazać do depozytu opiekunom. </w:t>
      </w:r>
      <w:r w:rsidR="00AF170F">
        <w:t xml:space="preserve">UKS </w:t>
      </w:r>
      <w:r w:rsidR="00190982">
        <w:t>Montgomery</w:t>
      </w:r>
      <w:r>
        <w:t xml:space="preserve"> zaleca zaniechanie zabierania przez Uczestników przedmiotów wartościowych jak PSP, tablety, drogie telefony komórkowe, karty kredytowe i dokumenty nie wymagane przez </w:t>
      </w:r>
      <w:r w:rsidR="00190982">
        <w:t>UKS Montgomery</w:t>
      </w:r>
      <w:r>
        <w:t xml:space="preserve"> oraz ograniczenie zabierania wysokich kwot pieniędzy. Kwota 20 zł kieszonkowego na jeden dzień pobytu stanowi kwotę wystarczającą.</w:t>
      </w:r>
    </w:p>
    <w:p w:rsidR="007D5767" w:rsidRDefault="00EC2DC7">
      <w:pPr>
        <w:pStyle w:val="TreA"/>
      </w:pPr>
      <w:r>
        <w:t xml:space="preserve">5.15. </w:t>
      </w:r>
      <w:r w:rsidR="00190982">
        <w:t>UKS Montgomery</w:t>
      </w:r>
      <w:r>
        <w:t xml:space="preserve"> nie ponosi odpowiedzialności za szkody materialne wyrządzone przez Uczestnika podczas pobytu w ośrodku, jak i poza nim, w szczególności w środkach transportu, w trakcie wycieczek, wyrządzonych zarówno </w:t>
      </w:r>
      <w:r w:rsidR="00190982">
        <w:t>UKS Montgomery</w:t>
      </w:r>
      <w:r>
        <w:t xml:space="preserve">, jak i osobom trzecim, jeżeli </w:t>
      </w:r>
      <w:r w:rsidR="00190982">
        <w:t>UKS Montgomery</w:t>
      </w:r>
      <w:r>
        <w:t xml:space="preserve"> uczynił </w:t>
      </w:r>
      <w:r>
        <w:rPr>
          <w:lang w:val="pt-PT"/>
        </w:rPr>
        <w:t>zados</w:t>
      </w:r>
      <w:r>
        <w:t xml:space="preserve">́ć obowiązkowi pieczy i nadzoru albo szkoda byłaby powstała także przy starannym wykonywaniu pieczy i nadzoru przez </w:t>
      </w:r>
      <w:r w:rsidR="00190982">
        <w:t>UKS Montgomery</w:t>
      </w:r>
      <w:r>
        <w:t>.</w:t>
      </w:r>
    </w:p>
    <w:p w:rsidR="007D5767" w:rsidRDefault="00EC2DC7">
      <w:pPr>
        <w:pStyle w:val="TreA"/>
      </w:pPr>
      <w:r>
        <w:t>5.16. W przypadku zatajenia przez Rodziców dysfunkcji dziecka, która nie pozwala na uczestniczenie w zajęciach programowych i zmusza Organizatora do zapewnienia Uczestnikowi indywidualnej opieki może zaistnieć konieczność odebrania dziecka z obozu przez Rodziców.</w:t>
      </w:r>
    </w:p>
    <w:p w:rsidR="007D5767" w:rsidRDefault="00190982">
      <w:pPr>
        <w:pStyle w:val="TreA"/>
      </w:pPr>
      <w:r>
        <w:t>UKS Montgomery</w:t>
      </w:r>
      <w:r w:rsidR="00EC2DC7">
        <w:t xml:space="preserve"> realizuje ofertę dla dzieci o pełnej sprawności psychoruchowej.</w:t>
      </w:r>
    </w:p>
    <w:p w:rsidR="007D5767" w:rsidRDefault="00EC2DC7">
      <w:pPr>
        <w:pStyle w:val="TreA"/>
      </w:pPr>
      <w:r>
        <w:t xml:space="preserve">5.17. W przypadku zachowania Uczestnika niezgodnego z regulaminem obowiązującym na imprezie turystycznej, naruszającego istotnie zasady współżycia społecznego i utrudniającego pobyt innych Uczestników lub przeprowadzenie imprezy turystycznej, </w:t>
      </w:r>
      <w:r w:rsidR="00E35759">
        <w:t>UKS Montgomery</w:t>
      </w:r>
      <w:r>
        <w:t xml:space="preserve"> może podjąć decyzję o wydaleniu Uczestnika z obozu. W takiej sytuacji Rodzic/Opiekun jest zobowiązany do odebrania na koszt własny Uczestnika z obozu bez nieuzasadnionej zwłoki.</w:t>
      </w:r>
    </w:p>
    <w:p w:rsidR="007D5767" w:rsidRDefault="00EC2DC7">
      <w:pPr>
        <w:pStyle w:val="TreA"/>
      </w:pPr>
      <w:r>
        <w:t xml:space="preserve">5.18. W przypadku przerwania pobytu w trakcie trwania imprezy turystycznej z przyczyn leżących wyłącznie po stronie Uczestnika, z powodu wcześniejszego wyjazdu, choroby, uzasadnionego wydalenia dyscyplinarnego, równowartość części niewykorzystanych świadczeń odpowiadających wysokości kosztów rzeczywiście poniesionych przez </w:t>
      </w:r>
      <w:r w:rsidR="00E35759">
        <w:t>UKS Montgomery</w:t>
      </w:r>
      <w:r>
        <w:t xml:space="preserve"> w związku z udziałem Uczestnika w obozie nie będzie zwracana.</w:t>
      </w:r>
    </w:p>
    <w:p w:rsidR="007D5767" w:rsidRDefault="00EC2DC7">
      <w:pPr>
        <w:pStyle w:val="TreA"/>
      </w:pPr>
      <w:r>
        <w:t xml:space="preserve">5.19. </w:t>
      </w:r>
      <w:r w:rsidR="00E35759">
        <w:t>UKS Montgomery</w:t>
      </w:r>
      <w:r>
        <w:t xml:space="preserve"> informuje, że na podstawie art. 52 Ustawy jest zobowiązany do udzielenia pomocy Uczestnikowi, który znalazł </w:t>
      </w:r>
      <w:r>
        <w:rPr>
          <w:lang w:val="de-DE"/>
        </w:rPr>
        <w:t>sie</w:t>
      </w:r>
      <w:r>
        <w:t>̨ w trudnej sytuacji. Pomoc, o której mowa w zdaniu poprzedzającym, polegać może w szczególności na udzieleniu:</w:t>
      </w:r>
    </w:p>
    <w:p w:rsidR="007D5767" w:rsidRDefault="00EC2DC7">
      <w:pPr>
        <w:pStyle w:val="TreA"/>
        <w:numPr>
          <w:ilvl w:val="0"/>
          <w:numId w:val="2"/>
        </w:numPr>
      </w:pPr>
      <w:r>
        <w:t xml:space="preserve">odpowiednich informacji dotyczących świadczeń zdrowotnych, władz lokalnych </w:t>
      </w:r>
    </w:p>
    <w:p w:rsidR="007D5767" w:rsidRDefault="00EC2DC7">
      <w:pPr>
        <w:pStyle w:val="TreA"/>
        <w:numPr>
          <w:ilvl w:val="0"/>
          <w:numId w:val="2"/>
        </w:numPr>
      </w:pPr>
      <w:r>
        <w:t xml:space="preserve">pomocy w skorzystaniu ze środków porozumiewania się na </w:t>
      </w:r>
      <w:proofErr w:type="spellStart"/>
      <w:r>
        <w:t>odległośc</w:t>
      </w:r>
      <w:proofErr w:type="spellEnd"/>
      <w:r>
        <w:t>́, w tym ze środków komunikacji elektronicznej oraz w skorzystaniu ze świadczeń zastępczych, o których mowa w art. 48 ust. 5 Ustawy.</w:t>
      </w:r>
    </w:p>
    <w:p w:rsidR="007D5767" w:rsidRDefault="00EC2DC7">
      <w:pPr>
        <w:pStyle w:val="TreA"/>
      </w:pPr>
      <w:r>
        <w:rPr>
          <w:lang w:val="en-US"/>
        </w:rPr>
        <w:t xml:space="preserve">5.20. </w:t>
      </w:r>
      <w:r w:rsidR="00622140">
        <w:rPr>
          <w:lang w:val="en-US"/>
        </w:rPr>
        <w:t>UKS Montgomery</w:t>
      </w:r>
      <w:r>
        <w:rPr>
          <w:lang w:val="en-US"/>
        </w:rPr>
        <w:t xml:space="preserve"> moz</w:t>
      </w:r>
      <w:r>
        <w:t xml:space="preserve">̇e żądać opłaty z tytułu udzielenia pomocy, o której mowa punkcie 5.19 powyżej, jeżeli trudna sytuacja powstała wyłącznie z winy umyślnej Uczestnika lub jego rażącego niedbalstwa. Wysokość opłaty nie może przewyższać rzeczywistych kosztów poniesionych przez </w:t>
      </w:r>
      <w:r w:rsidR="00622140">
        <w:t>UKS Montgomery</w:t>
      </w:r>
      <w:r>
        <w:t>.</w:t>
      </w:r>
    </w:p>
    <w:p w:rsidR="007D5767" w:rsidRDefault="007D5767">
      <w:pPr>
        <w:pStyle w:val="TreA"/>
      </w:pPr>
    </w:p>
    <w:p w:rsidR="007D5767" w:rsidRDefault="00EC2DC7">
      <w:pPr>
        <w:pStyle w:val="TreA"/>
      </w:pPr>
      <w:r>
        <w:rPr>
          <w:lang w:val="de-DE"/>
        </w:rPr>
        <w:t>6. PROCEDURA REKLAMACYJNA</w:t>
      </w:r>
    </w:p>
    <w:p w:rsidR="007D5767" w:rsidRDefault="00EC2DC7">
      <w:pPr>
        <w:pStyle w:val="TreA"/>
      </w:pPr>
      <w:r>
        <w:t xml:space="preserve">6.1. Jeżeli w trakcie trwania imprezy turystycznej Klient stwierdzi wadliwe wykonanie umowy, powinien niezwłocznie zawiadomić o tym </w:t>
      </w:r>
      <w:r w:rsidR="00A86351">
        <w:t xml:space="preserve">UKS Montgomery </w:t>
      </w:r>
      <w:r>
        <w:t xml:space="preserve">lub jego przedstawiciela. Niezależnie od zawiadomienia, o którym mowa powyżej, Klient może złożyć Organizatorowi na piśmie, przesyłką poleconą na adres Biura lub mailem. Reklamacja powinna zawierać wskazanie uchybienia w sposobie wykonania umowy oraz określenie żądania Klienta. Reklamacja powinna być złożona w terminie nie </w:t>
      </w:r>
      <w:proofErr w:type="spellStart"/>
      <w:r>
        <w:t>dł</w:t>
      </w:r>
      <w:proofErr w:type="spellEnd"/>
      <w:r>
        <w:rPr>
          <w:lang w:val="it-IT"/>
        </w:rPr>
        <w:t>uz</w:t>
      </w:r>
      <w:r>
        <w:t>̇</w:t>
      </w:r>
      <w:proofErr w:type="spellStart"/>
      <w:r>
        <w:t>szym</w:t>
      </w:r>
      <w:proofErr w:type="spellEnd"/>
      <w:r>
        <w:t xml:space="preserve"> niż 14 dni od dnia zakończenia imprezy turystycznej. </w:t>
      </w:r>
      <w:r w:rsidR="00A86351">
        <w:t>UKS Montgomery</w:t>
      </w:r>
      <w:r>
        <w:t xml:space="preserve"> jest zobowiązany do rozpatrzenia reklamacji w terminie 30 dni od dnia doręczenia reklamacji.</w:t>
      </w:r>
    </w:p>
    <w:p w:rsidR="00211F06" w:rsidRDefault="00211F06">
      <w:pPr>
        <w:pStyle w:val="TreA"/>
      </w:pPr>
    </w:p>
    <w:p w:rsidR="007D5767" w:rsidRDefault="00EC2DC7">
      <w:pPr>
        <w:pStyle w:val="TreA"/>
      </w:pPr>
      <w:r>
        <w:rPr>
          <w:lang w:val="de-DE"/>
        </w:rPr>
        <w:t>7. DANE OSOBOWE</w:t>
      </w:r>
    </w:p>
    <w:p w:rsidR="007D5767" w:rsidRDefault="00EC2DC7">
      <w:pPr>
        <w:pStyle w:val="TreA"/>
      </w:pPr>
      <w:r>
        <w:t>7.1 Zgodnie z przepisami Rozporządzenia Parlamentu Europejskiego i Rady (UE) 2016/679 z dnia 27 kwietnia 2016 r. w sprawie ochrony osób fizycznych w związku z przetwarzaniem danych osobowych i w sprawie swobodnego przepływu takich danych oraz uchylenia dyrektywy 95/46/WE (ogólne rozporządzenie o ochronie danych), dalej jako: „</w:t>
      </w:r>
      <w:r>
        <w:rPr>
          <w:lang w:val="es-ES_tradnl"/>
        </w:rPr>
        <w:t>RODO</w:t>
      </w:r>
      <w:r>
        <w:t>”</w:t>
      </w:r>
      <w:r>
        <w:rPr>
          <w:lang w:val="en-US"/>
        </w:rPr>
        <w:t xml:space="preserve">, </w:t>
      </w:r>
      <w:r w:rsidR="00A86351">
        <w:rPr>
          <w:lang w:val="en-US"/>
        </w:rPr>
        <w:t>UKS Montgomery</w:t>
      </w:r>
      <w:r>
        <w:rPr>
          <w:lang w:val="en-US"/>
        </w:rPr>
        <w:t xml:space="preserve"> </w:t>
      </w:r>
      <w:r>
        <w:t xml:space="preserve">z siedzibą w Warszawie </w:t>
      </w:r>
      <w:r w:rsidR="005D1C27">
        <w:t>00-785</w:t>
      </w:r>
      <w:r>
        <w:t xml:space="preserve">, ul </w:t>
      </w:r>
      <w:r w:rsidR="005D1C27">
        <w:t>Grottgera 22</w:t>
      </w:r>
      <w:r>
        <w:t>, informuje, że jest administratorem danych osobowych Klienta oraz Uczestnika imprezy turystycznej.</w:t>
      </w:r>
    </w:p>
    <w:p w:rsidR="007D5767" w:rsidRDefault="00EC2DC7">
      <w:pPr>
        <w:pStyle w:val="TreA"/>
      </w:pPr>
      <w:r>
        <w:t xml:space="preserve">7.2 W sprawach związanych z ochroną danych osobowych </w:t>
      </w:r>
      <w:proofErr w:type="spellStart"/>
      <w:r>
        <w:t>moz</w:t>
      </w:r>
      <w:proofErr w:type="spellEnd"/>
      <w:r>
        <w:t>̇</w:t>
      </w:r>
      <w:r>
        <w:rPr>
          <w:lang w:val="es-ES_tradnl"/>
        </w:rPr>
        <w:t>na sie</w:t>
      </w:r>
      <w:r>
        <w:t xml:space="preserve">̨ skontaktować  w formie pisemnej pod adresem: </w:t>
      </w:r>
      <w:r w:rsidR="005D1C27">
        <w:t>UKS Montgomery</w:t>
      </w:r>
      <w:r>
        <w:t xml:space="preserve"> z siedzibą w Warszawie 0</w:t>
      </w:r>
      <w:r w:rsidR="005D1C27">
        <w:t>0-785</w:t>
      </w:r>
      <w:r>
        <w:t xml:space="preserve">, ul </w:t>
      </w:r>
      <w:r w:rsidR="005D1C27">
        <w:t>Grottgera 22</w:t>
      </w:r>
    </w:p>
    <w:p w:rsidR="007D5767" w:rsidRDefault="00EC2DC7">
      <w:pPr>
        <w:pStyle w:val="TreA"/>
      </w:pPr>
      <w:r>
        <w:t>7.3 Dane osobowe Klienta będą przetwarzane:</w:t>
      </w:r>
    </w:p>
    <w:p w:rsidR="007D5767" w:rsidRDefault="00EC2DC7">
      <w:pPr>
        <w:pStyle w:val="TreA"/>
      </w:pPr>
      <w:r>
        <w:t>a) w celach niezbędnych do wykonania umowy lub do podjęcia działań na żądanie Klienta, przed zawarciem umowy o świadczenie usług turystycznych pomię</w:t>
      </w:r>
      <w:r>
        <w:rPr>
          <w:lang w:val="en-US"/>
        </w:rPr>
        <w:t xml:space="preserve">dzy Klientem a </w:t>
      </w:r>
      <w:r w:rsidR="005D1C27">
        <w:rPr>
          <w:lang w:val="en-US"/>
        </w:rPr>
        <w:t>UKS Montgomery</w:t>
      </w:r>
      <w:r>
        <w:t>, na podstawie art. 6 ust. 1 lit b) RODO);</w:t>
      </w:r>
    </w:p>
    <w:p w:rsidR="007D5767" w:rsidRDefault="00EC2DC7">
      <w:pPr>
        <w:pStyle w:val="TreA"/>
      </w:pPr>
      <w:r>
        <w:t>b) w celach niezbędnych do wykonania obowiązków prawnych ciążących na , w szczególności wynikających z Ustawy, w tym w zakresie rozpatrywania reklamacji usługi turystycznej z tytułu niezgodności usług turystycznych z umową o świadczenie usług turystycznych, oraz z przepisów prawa podatkowego i przepisów o rachunkowości na podstawie art. 6 ust. 1 lit c) RODO;</w:t>
      </w:r>
    </w:p>
    <w:p w:rsidR="007D5767" w:rsidRDefault="00EC2DC7">
      <w:pPr>
        <w:pStyle w:val="TreA"/>
      </w:pPr>
      <w:r>
        <w:t xml:space="preserve">c) w celach wynikających z prawnie uzasadnionych interesów realizowanych przez </w:t>
      </w:r>
      <w:r w:rsidR="00E47FC8">
        <w:rPr>
          <w:lang w:val="en-US"/>
        </w:rPr>
        <w:t>UKS Montgomery</w:t>
      </w:r>
      <w:r>
        <w:t xml:space="preserve">, w szczególności (i) prowadzenia marketingu produktów i usług </w:t>
      </w:r>
      <w:r w:rsidR="00E47FC8">
        <w:rPr>
          <w:lang w:val="en-US"/>
        </w:rPr>
        <w:t>UKS Montgomery</w:t>
      </w:r>
      <w:r>
        <w:t xml:space="preserve"> w trakcie trwania umowy o świadczenie usług turystycznych, (ii) zapewnienia ważności czynności zgody na przetwarzanie danych osobowych osoby nieposiadającej zdolności do czynności prawnych lub ograniczonej w zdolności do czynności prawnych poprzez pobranie zgody jej przedstawiciela ustawowego zgodnie z art. 17 ustawy z dnia 23 kwietnia 1964 r. - Kodeksy cywilny (Dz.U. z 2018 r. poz. 1025) oraz (iii) dochodzenia i obrony przed ewentualnymi roszczeniami wynikającymi z umowy o świadczenie usług turystycznych na podstawie art. 6 ust. 1 lit. f) RODO;</w:t>
      </w:r>
    </w:p>
    <w:p w:rsidR="007D5767" w:rsidRDefault="00EC2DC7">
      <w:pPr>
        <w:pStyle w:val="TreA"/>
      </w:pPr>
      <w:r>
        <w:t xml:space="preserve">d) prowadzenia marketingu produktów i usług </w:t>
      </w:r>
      <w:r w:rsidR="00E47FC8">
        <w:rPr>
          <w:lang w:val="en-US"/>
        </w:rPr>
        <w:t>UKS Montgomery</w:t>
      </w:r>
      <w:r>
        <w:t xml:space="preserve"> po zakończeniu umowy o świadczenie usług turystycznych – w przypadku wyrażenia dobrowolnej zgody na przetwarzanie danych osobowych w celach marketingowych – na podstawie art. 6 ust. 1 lit. a) RODO.</w:t>
      </w:r>
    </w:p>
    <w:p w:rsidR="007D5767" w:rsidRDefault="00EC2DC7">
      <w:pPr>
        <w:pStyle w:val="TreA"/>
      </w:pPr>
      <w:r>
        <w:t>7.4. Dane osobowe Uczestnika będą przetwarzane:</w:t>
      </w:r>
    </w:p>
    <w:p w:rsidR="007D5767" w:rsidRDefault="00EC2DC7">
      <w:pPr>
        <w:pStyle w:val="TreA"/>
      </w:pPr>
      <w:r>
        <w:t>a) w celach niezbędnych do uczestnictwa w Imprezie na podstawie zgody przedstawiciela ustawowego Uczestnika na przetwarzanie danych osobowych Uczestnika na podstawie art. 6 ust. 1 lit. a) RODO;</w:t>
      </w:r>
    </w:p>
    <w:p w:rsidR="007D5767" w:rsidRDefault="00EC2DC7">
      <w:pPr>
        <w:pStyle w:val="TreA"/>
      </w:pPr>
      <w:r>
        <w:t xml:space="preserve">b) w celach niezbędnych do przygotowania fotorelacji oraz materiału wideo z imprezy turystycznej oraz udostępnienia tak utrwalonego wizerunku na stronie internetowej </w:t>
      </w:r>
    </w:p>
    <w:p w:rsidR="007D5767" w:rsidRDefault="00EC2DC7">
      <w:pPr>
        <w:pStyle w:val="TreA"/>
      </w:pPr>
      <w:r>
        <w:rPr>
          <w:lang w:val="en-US"/>
        </w:rPr>
        <w:t>http:// www.c</w:t>
      </w:r>
      <w:r>
        <w:t>ampwiththestars.pl/ (fotorelacje i wideo) oraz na kanałach firmowych w serwisach internetowych (wideo) – w przypadku wyrażenia dobrowolnej zgody przedstawiciela ustawowego na przetwarzanie danych osobowych Uczestnika – na podstawie art. 6 ust. 1 lit. a) RODO;</w:t>
      </w:r>
    </w:p>
    <w:p w:rsidR="007D5767" w:rsidRDefault="00EC2DC7">
      <w:pPr>
        <w:pStyle w:val="TreA"/>
      </w:pPr>
      <w:r>
        <w:t xml:space="preserve">c) w celach niezbędnych do wykonania obowiązków prawnych ciążących na </w:t>
      </w:r>
      <w:r w:rsidR="007C48AA">
        <w:rPr>
          <w:lang w:val="en-US"/>
        </w:rPr>
        <w:t>UKS Montgomery</w:t>
      </w:r>
      <w:r>
        <w:t xml:space="preserve"> w szczególności w szczególności wynikających z ustawy z dnia 24 listopada 2017 r. o imprezach turystycznych i powiązanych usługach turystycznych (Dz.U. z 2017 r. poz. 2361) oraz w zakresie dokonania procedur meldunkowych Uczestnika w miejscu pobytu na podstawie art. 6 ust. 1 lit c) RODO;</w:t>
      </w:r>
    </w:p>
    <w:p w:rsidR="007D5767" w:rsidRDefault="00EC2DC7">
      <w:pPr>
        <w:pStyle w:val="TreA"/>
      </w:pPr>
      <w:r>
        <w:t xml:space="preserve">d) w celach wynikających z prawnie uzasadnionych interesów realizowanych przez </w:t>
      </w:r>
      <w:r w:rsidR="007C48AA">
        <w:rPr>
          <w:lang w:val="en-US"/>
        </w:rPr>
        <w:t>UKS Montgomery</w:t>
      </w:r>
      <w:r>
        <w:t xml:space="preserve"> , w szczególności (i) prawidłowej realizacji usługi turystycznej, (ii) zapewnienia opieki nad Uczestnikiem w tracie trwania imprezy turystycznej, (iii) zapewnienia kontaktu z Uczestnikiem w tracie trwania imprezy turystycznej, (iii) weryfikacji tożsamości osób uprawnionych do wzięcia </w:t>
      </w:r>
      <w:r>
        <w:lastRenderedPageBreak/>
        <w:t>udziału w imprezy turystycznej oraz (iv) dochodzenia i obrony przed ewentualnymi roszczeniami wynikającymi z umowy o świadczenie usług turystycznych na podstawie art. 6 ust. 1 lit. f) RODO.</w:t>
      </w:r>
    </w:p>
    <w:p w:rsidR="007D5767" w:rsidRDefault="00EC2DC7">
      <w:pPr>
        <w:pStyle w:val="TreA"/>
      </w:pPr>
      <w:r>
        <w:t xml:space="preserve">7.5. Odbiorcami danych osobowych będą podmioty </w:t>
      </w:r>
      <w:proofErr w:type="spellStart"/>
      <w:r>
        <w:t>współ</w:t>
      </w:r>
      <w:proofErr w:type="spellEnd"/>
      <w:r>
        <w:rPr>
          <w:lang w:val="pt-PT"/>
        </w:rPr>
        <w:t>pracuja</w:t>
      </w:r>
      <w:r>
        <w:t xml:space="preserve">̨ce z </w:t>
      </w:r>
      <w:r w:rsidR="009A41A3">
        <w:rPr>
          <w:lang w:val="en-US"/>
        </w:rPr>
        <w:t>UKS Montgomery</w:t>
      </w:r>
      <w:r>
        <w:t xml:space="preserve"> w zakresie świadczonych na rzecz </w:t>
      </w:r>
      <w:r w:rsidR="009A41A3">
        <w:rPr>
          <w:lang w:val="en-US"/>
        </w:rPr>
        <w:t>UKS Montgomery</w:t>
      </w:r>
      <w:r w:rsidR="009A41A3">
        <w:t xml:space="preserve"> </w:t>
      </w:r>
      <w:r>
        <w:t xml:space="preserve">usług oraz wspierania bieżących procesów biznesowych </w:t>
      </w:r>
      <w:r w:rsidR="009A41A3">
        <w:rPr>
          <w:lang w:val="en-US"/>
        </w:rPr>
        <w:t>UKS Montgomery</w:t>
      </w:r>
      <w:r>
        <w:t xml:space="preserve">, w szczególności podmioty świadczące na rzecz </w:t>
      </w:r>
      <w:r w:rsidR="009A41A3">
        <w:rPr>
          <w:lang w:val="en-US"/>
        </w:rPr>
        <w:t>UKS Montgomery</w:t>
      </w:r>
      <w:r>
        <w:t xml:space="preserve"> usługi księgowe, dostawcy usług IT, zakłady </w:t>
      </w:r>
      <w:proofErr w:type="spellStart"/>
      <w:r>
        <w:t>ubezpieczen</w:t>
      </w:r>
      <w:proofErr w:type="spellEnd"/>
      <w:r>
        <w:t>́, hotele, przewoźnicy oraz dostawcy innych usług dodatkowych związanych z organizacją Imprezy.</w:t>
      </w:r>
    </w:p>
    <w:p w:rsidR="007D5767" w:rsidRDefault="00EC2DC7">
      <w:pPr>
        <w:pStyle w:val="TreA"/>
      </w:pPr>
      <w:r>
        <w:t>7.6. Dane osobowe będą przechowywane:</w:t>
      </w:r>
    </w:p>
    <w:p w:rsidR="007D5767" w:rsidRDefault="00EC2DC7">
      <w:pPr>
        <w:pStyle w:val="TreA"/>
      </w:pPr>
      <w:r>
        <w:t>a) w przypadku przetwarzania danych w celach niezbędnych do wykonania umowy lub do podjęcia działań na żądanie Klienta, przed zawarciem umowy o świadczenie usług turystycznych – przez okres trwania umowy o świadczenie usług turystycznych, a po tym okresie przez okres przedawnienia ewentualnych roszczeń wynikających z umowy o świadczenie usług turystycznych;</w:t>
      </w:r>
    </w:p>
    <w:p w:rsidR="007D5767" w:rsidRDefault="00EC2DC7">
      <w:pPr>
        <w:pStyle w:val="TreA"/>
      </w:pPr>
      <w:r>
        <w:t xml:space="preserve">b) w przypadku przetwarzania danych w celach niezbędnych do wypełnienia obowiązków prawnych ciążących na </w:t>
      </w:r>
      <w:r w:rsidR="009A41A3">
        <w:rPr>
          <w:lang w:val="en-US"/>
        </w:rPr>
        <w:t>UKS Montgomery</w:t>
      </w:r>
      <w:r w:rsidR="009A41A3">
        <w:t xml:space="preserve"> </w:t>
      </w:r>
      <w:r>
        <w:t>– przez okres wskazany w przepisach prawa;</w:t>
      </w:r>
    </w:p>
    <w:p w:rsidR="007D5767" w:rsidRDefault="00EC2DC7">
      <w:pPr>
        <w:pStyle w:val="TreA"/>
      </w:pPr>
      <w:r>
        <w:t xml:space="preserve">c) w przypadku przetwarzania danych w celach wynikających z prawnie uzasadnionych interesów realizowanych przez </w:t>
      </w:r>
      <w:r w:rsidR="009A41A3">
        <w:rPr>
          <w:lang w:val="en-US"/>
        </w:rPr>
        <w:t>UKS Montgomery</w:t>
      </w:r>
      <w:r w:rsidR="009A41A3">
        <w:t xml:space="preserve"> </w:t>
      </w:r>
      <w:r>
        <w:t>– przez okres niezbędny do realizacji tych celów; d) w przypadku przetwarzania danych na podstawie zgody Klienta na przetwarzanie danych osobowych – do czasu wycofania zgody.</w:t>
      </w:r>
    </w:p>
    <w:p w:rsidR="007D5767" w:rsidRDefault="00EC2DC7">
      <w:pPr>
        <w:pStyle w:val="TreA"/>
      </w:pPr>
      <w:r>
        <w:t xml:space="preserve">7.7. </w:t>
      </w:r>
      <w:r w:rsidR="009A41A3">
        <w:rPr>
          <w:lang w:val="en-US"/>
        </w:rPr>
        <w:t>UKS Montgomery</w:t>
      </w:r>
      <w:r w:rsidR="009A41A3">
        <w:t xml:space="preserve"> </w:t>
      </w:r>
      <w:r>
        <w:t>nie będzie przekazywał danych osobowych do państw trzecich ani organizacji międzynarodowych.</w:t>
      </w:r>
    </w:p>
    <w:p w:rsidR="007D5767" w:rsidRDefault="00EC2DC7">
      <w:pPr>
        <w:pStyle w:val="TreA"/>
      </w:pPr>
      <w:r>
        <w:t xml:space="preserve">7.8. Osobie, której dane </w:t>
      </w:r>
      <w:proofErr w:type="spellStart"/>
      <w:r>
        <w:t>dotycza</w:t>
      </w:r>
      <w:proofErr w:type="spellEnd"/>
      <w:r>
        <w:t>̨, przysługuje:</w:t>
      </w:r>
    </w:p>
    <w:p w:rsidR="007D5767" w:rsidRDefault="00EC2DC7">
      <w:pPr>
        <w:pStyle w:val="TreA"/>
      </w:pPr>
      <w:r>
        <w:t>a) prawo do dostępu do swoich danych osobowych; b) prawo do sprostowania danych;</w:t>
      </w:r>
    </w:p>
    <w:p w:rsidR="007D5767" w:rsidRDefault="00EC2DC7">
      <w:pPr>
        <w:pStyle w:val="TreA"/>
      </w:pPr>
      <w:r>
        <w:t>c) prawo do usunięcia danych;</w:t>
      </w:r>
    </w:p>
    <w:p w:rsidR="007D5767" w:rsidRDefault="00EC2DC7">
      <w:pPr>
        <w:pStyle w:val="TreA"/>
      </w:pPr>
      <w:r>
        <w:t>d) prawo do ograniczenia przetwarzania danych;</w:t>
      </w:r>
    </w:p>
    <w:p w:rsidR="007D5767" w:rsidRDefault="00EC2DC7">
      <w:pPr>
        <w:pStyle w:val="TreA"/>
      </w:pPr>
      <w:r>
        <w:t xml:space="preserve">e) w zakresie danych osobowych przetwarzanych w celach wynikających z prawnie uzasadnionych interesów realizowanych przez </w:t>
      </w:r>
      <w:r w:rsidR="009A41A3">
        <w:rPr>
          <w:lang w:val="en-US"/>
        </w:rPr>
        <w:t>UKS Montgomery</w:t>
      </w:r>
      <w:r>
        <w:t xml:space="preserve"> przysługuje ponadto prawo do sprzeciwu wobec przetwarzania danych osobowych;</w:t>
      </w:r>
    </w:p>
    <w:p w:rsidR="007D5767" w:rsidRDefault="00EC2DC7">
      <w:pPr>
        <w:pStyle w:val="TreA"/>
      </w:pPr>
      <w:r>
        <w:t>f) w zakresie danych osobowych przetwarzanych na podstawie zgody lub w celach niezbędnych do wykonania umowy lub do podjęcia działań na żądanie Klienta, przed zawarciem umowy o świadczenie usług turystycznych przysługuje ponadto prawo do przenoszenia danych, obejmujące uprawnienie do otrzymania danych i przesłania ich innemu administratorowi lub do żądania, w razie możliwości technicznych, przesłania tych danych bezpośrednio innemu administratorowi.</w:t>
      </w:r>
    </w:p>
    <w:p w:rsidR="007D5767" w:rsidRDefault="00EC2DC7">
      <w:pPr>
        <w:pStyle w:val="TreA"/>
      </w:pPr>
      <w:r>
        <w:t xml:space="preserve">7.9. Osobom, których dane </w:t>
      </w:r>
      <w:proofErr w:type="spellStart"/>
      <w:r>
        <w:t>dotycza</w:t>
      </w:r>
      <w:proofErr w:type="spellEnd"/>
      <w:r>
        <w:t>̨, przysługuje prawo wniesienia skargi do organu nadzorczego, którym jest Prezes Urzędu Ochrony Danych Osobowych.</w:t>
      </w:r>
    </w:p>
    <w:p w:rsidR="007D5767" w:rsidRDefault="00EC2DC7">
      <w:pPr>
        <w:pStyle w:val="TreA"/>
      </w:pPr>
      <w:r>
        <w:t>7.10. Podanie danych osobowych jest dobrowolne, ale niezbędne do zawarcia umowy o świadczenie usług turystycznych.</w:t>
      </w:r>
    </w:p>
    <w:p w:rsidR="007D5767" w:rsidRDefault="00EC2DC7">
      <w:pPr>
        <w:pStyle w:val="TreA"/>
      </w:pPr>
      <w:r>
        <w:t>7.11. Klient ma prawo do cofnięcia udzielonej zgody na przetwarzanie danych osobowych w dowolnym momencie, bez wpływu na zgodność z prawem przetwarzania, którego dokonano na podstawie zgody przed jej cofnięciem. Cofnięcia zgody dokonuje się poprzez kontakt pod adresem</w:t>
      </w:r>
      <w:r w:rsidR="009A41A3">
        <w:t>:</w:t>
      </w:r>
      <w:r w:rsidR="009A41A3" w:rsidRPr="009A41A3">
        <w:rPr>
          <w:lang w:val="en-US"/>
        </w:rPr>
        <w:t xml:space="preserve"> </w:t>
      </w:r>
      <w:r w:rsidR="009A41A3">
        <w:rPr>
          <w:lang w:val="en-US"/>
        </w:rPr>
        <w:t>UKS Montgomery</w:t>
      </w:r>
    </w:p>
    <w:p w:rsidR="007D5767" w:rsidRDefault="009A41A3">
      <w:pPr>
        <w:pStyle w:val="TreA"/>
      </w:pPr>
      <w:r>
        <w:rPr>
          <w:lang w:val="da-DK"/>
        </w:rPr>
        <w:t>Ul. Grottgera 22</w:t>
      </w:r>
      <w:r w:rsidR="00EC2DC7">
        <w:rPr>
          <w:lang w:val="en-US"/>
        </w:rPr>
        <w:t>, 0</w:t>
      </w:r>
      <w:r>
        <w:t>0-785</w:t>
      </w:r>
      <w:r w:rsidR="00EC2DC7">
        <w:t xml:space="preserve"> WARSZAWA</w:t>
      </w:r>
    </w:p>
    <w:p w:rsidR="007D5767" w:rsidRDefault="00EC2DC7">
      <w:pPr>
        <w:pStyle w:val="TreA"/>
      </w:pPr>
      <w:r>
        <w:t>7.12. Dane osobowe Klienta i Uczestnika zostały pozyskane bezpośrednio od Klienta w związku z zawarciem umowy o świadczenie usług turystycznych.</w:t>
      </w:r>
    </w:p>
    <w:p w:rsidR="00211F06" w:rsidRDefault="00211F06">
      <w:pPr>
        <w:pStyle w:val="TreA"/>
      </w:pPr>
    </w:p>
    <w:p w:rsidR="007D5767" w:rsidRDefault="00EC2DC7">
      <w:pPr>
        <w:pStyle w:val="TreA"/>
      </w:pPr>
      <w:r>
        <w:rPr>
          <w:lang w:val="de-DE"/>
        </w:rPr>
        <w:t>8. INFORMACJE DODATKOWE. POSTANOWIENIA KON</w:t>
      </w:r>
      <w:r>
        <w:t>́</w:t>
      </w:r>
      <w:r>
        <w:rPr>
          <w:lang w:val="de-DE"/>
        </w:rPr>
        <w:t>COWE</w:t>
      </w:r>
    </w:p>
    <w:p w:rsidR="007D5767" w:rsidRDefault="00EC2DC7">
      <w:pPr>
        <w:pStyle w:val="TreA"/>
      </w:pPr>
      <w:r>
        <w:t>8.1. Informacje dotyczące ubezpieczenia podamy w dodatkowej informacji.</w:t>
      </w:r>
    </w:p>
    <w:p w:rsidR="007D5767" w:rsidRDefault="00EC2DC7">
      <w:pPr>
        <w:pStyle w:val="TreA"/>
      </w:pPr>
      <w:r>
        <w:t>8.4. Niniejsze Warunki Uczestnictwa wchodzą w życie z dniem 01.</w:t>
      </w:r>
      <w:r w:rsidR="006A51E3">
        <w:t>0</w:t>
      </w:r>
      <w:r w:rsidR="00BA2ABB">
        <w:t>1</w:t>
      </w:r>
      <w:r>
        <w:t>.202</w:t>
      </w:r>
      <w:r w:rsidR="006A51E3">
        <w:t>1</w:t>
      </w:r>
      <w:r>
        <w:t>r.</w:t>
      </w:r>
    </w:p>
    <w:p w:rsidR="007D5767" w:rsidRDefault="00EC2DC7">
      <w:pPr>
        <w:pStyle w:val="TreA"/>
      </w:pPr>
      <w:r>
        <w:t xml:space="preserve">8.5. Warunki Uczestnictwa podlegać mogą okresowo zmianom, przy czym data wejścia w życie zmian zostanie wskazana na stronie </w:t>
      </w:r>
      <w:r w:rsidR="009A41A3">
        <w:rPr>
          <w:color w:val="D41876"/>
          <w:u w:color="D41876"/>
          <w:lang w:val="en-US"/>
        </w:rPr>
        <w:t>www.uksmontgomery.waw.pl</w:t>
      </w:r>
      <w:r>
        <w:rPr>
          <w:color w:val="D41876"/>
          <w:u w:color="D41876"/>
        </w:rPr>
        <w:t xml:space="preserve"> </w:t>
      </w:r>
      <w:r>
        <w:t xml:space="preserve">Zmienione Warunki Uczestnictwa będą miały zastosowanie do rezerwacji i umów zawartych od dnia wejścia w życie zmian, z zastrzeżeniem, że zmienione Warunki Uczestnictwa zostaną udostępnione na </w:t>
      </w:r>
    </w:p>
    <w:p w:rsidR="007D5767" w:rsidRDefault="004E572E">
      <w:pPr>
        <w:pStyle w:val="TreA"/>
      </w:pPr>
      <w:r>
        <w:rPr>
          <w:color w:val="D41876"/>
          <w:u w:color="D41876"/>
          <w:lang w:val="en-US"/>
        </w:rPr>
        <w:t>www.uksmontgomery.waw.pl</w:t>
      </w:r>
      <w:r>
        <w:rPr>
          <w:color w:val="D41876"/>
          <w:u w:color="D41876"/>
        </w:rPr>
        <w:t xml:space="preserve"> </w:t>
      </w:r>
      <w:r w:rsidR="00EC2DC7">
        <w:t>w sposób umożliwiający zapoznanie się z nimi w sposób równie przystępny, jak w przypadku aktualnych Warunków Uczestnictwa oraz z za- strzeżeniem, że Klient potwierdzi zapoznanie się i akceptację zmienionych Warunków Uczestnictwa przed złożeniem zamówienia. Zmiana Warunków Uczestnictwa nie wywiera jakiegokolwiek wpływu na rezerwacje złożone przed dniem wejścia w życie zmienionych Warunków Uczestnictwa oraz umowy zawartej na podstawie takich rezerwacji.</w:t>
      </w:r>
    </w:p>
    <w:sectPr w:rsidR="007D576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121" w:rsidRDefault="00AA4121">
      <w:r>
        <w:separator/>
      </w:r>
    </w:p>
  </w:endnote>
  <w:endnote w:type="continuationSeparator" w:id="0">
    <w:p w:rsidR="00AA4121" w:rsidRDefault="00AA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767" w:rsidRDefault="007D576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121" w:rsidRDefault="00AA4121">
      <w:r>
        <w:separator/>
      </w:r>
    </w:p>
  </w:footnote>
  <w:footnote w:type="continuationSeparator" w:id="0">
    <w:p w:rsidR="00AA4121" w:rsidRDefault="00AA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767" w:rsidRDefault="007D576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2DCC"/>
    <w:multiLevelType w:val="hybridMultilevel"/>
    <w:tmpl w:val="FFFFFFFF"/>
    <w:styleLink w:val="Litery"/>
    <w:lvl w:ilvl="0" w:tplc="3AE270C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43F6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EFAF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45A2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4EA4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4761C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C4B3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EF5F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E1622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D645B1"/>
    <w:multiLevelType w:val="hybridMultilevel"/>
    <w:tmpl w:val="FFFFFFFF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67"/>
    <w:rsid w:val="0015711E"/>
    <w:rsid w:val="00190982"/>
    <w:rsid w:val="001E57F7"/>
    <w:rsid w:val="00211F06"/>
    <w:rsid w:val="002369C4"/>
    <w:rsid w:val="00291B1C"/>
    <w:rsid w:val="003A29CA"/>
    <w:rsid w:val="00436914"/>
    <w:rsid w:val="004672DA"/>
    <w:rsid w:val="00490506"/>
    <w:rsid w:val="004E572E"/>
    <w:rsid w:val="00543293"/>
    <w:rsid w:val="00563BE2"/>
    <w:rsid w:val="00586B1F"/>
    <w:rsid w:val="005A7098"/>
    <w:rsid w:val="005B5BC0"/>
    <w:rsid w:val="005D1C27"/>
    <w:rsid w:val="00622140"/>
    <w:rsid w:val="006414CF"/>
    <w:rsid w:val="006A51E3"/>
    <w:rsid w:val="006B06CB"/>
    <w:rsid w:val="006F4C9F"/>
    <w:rsid w:val="007C48AA"/>
    <w:rsid w:val="007D5767"/>
    <w:rsid w:val="00876A6C"/>
    <w:rsid w:val="009660CA"/>
    <w:rsid w:val="0099585C"/>
    <w:rsid w:val="009A41A3"/>
    <w:rsid w:val="00A070AB"/>
    <w:rsid w:val="00A86351"/>
    <w:rsid w:val="00AA4121"/>
    <w:rsid w:val="00AA61AF"/>
    <w:rsid w:val="00AF170F"/>
    <w:rsid w:val="00BA2ABB"/>
    <w:rsid w:val="00BE3470"/>
    <w:rsid w:val="00C27CB7"/>
    <w:rsid w:val="00CA4D1C"/>
    <w:rsid w:val="00CD53A2"/>
    <w:rsid w:val="00D20932"/>
    <w:rsid w:val="00D21C60"/>
    <w:rsid w:val="00D96943"/>
    <w:rsid w:val="00DA2F3C"/>
    <w:rsid w:val="00E27CB1"/>
    <w:rsid w:val="00E35759"/>
    <w:rsid w:val="00E47FC8"/>
    <w:rsid w:val="00EB30BD"/>
    <w:rsid w:val="00EC2DC7"/>
    <w:rsid w:val="00F05941"/>
    <w:rsid w:val="00F117CC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246A6"/>
  <w15:docId w15:val="{822426A9-AFB0-477E-906F-5BD55D8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ksmontgomer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3769</Words>
  <Characters>22614</Characters>
  <Application>Microsoft Office Word</Application>
  <DocSecurity>0</DocSecurity>
  <Lines>188</Lines>
  <Paragraphs>52</Paragraphs>
  <ScaleCrop>false</ScaleCrop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Truszkowska</cp:lastModifiedBy>
  <cp:revision>48</cp:revision>
  <dcterms:created xsi:type="dcterms:W3CDTF">2021-05-12T18:12:00Z</dcterms:created>
  <dcterms:modified xsi:type="dcterms:W3CDTF">2021-05-13T13:52:00Z</dcterms:modified>
</cp:coreProperties>
</file>